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F3C7A" w14:textId="77777777" w:rsidR="00C36335" w:rsidRDefault="00DA2B5E">
      <w:pPr>
        <w:jc w:val="both"/>
        <w:rPr>
          <w:b/>
          <w:bCs/>
        </w:rPr>
      </w:pPr>
      <w:r>
        <w:rPr>
          <w:b/>
          <w:bCs/>
        </w:rPr>
        <w:t xml:space="preserve">Objetivo de la contratación </w:t>
      </w:r>
    </w:p>
    <w:p w14:paraId="41BFDD00" w14:textId="74B38F0E" w:rsidR="00C36335" w:rsidRDefault="00DA2B5E">
      <w:pPr>
        <w:jc w:val="both"/>
      </w:pPr>
      <w:r>
        <w:t xml:space="preserve">Contratar el servicio de traslado terrestre para asegurar el desarrollo de los Juegos de La Araucanía y Para </w:t>
      </w:r>
      <w:r w:rsidR="005B06D6">
        <w:t>Araucanía</w:t>
      </w:r>
      <w:r>
        <w:t xml:space="preserve"> </w:t>
      </w:r>
      <w:r w:rsidR="005B06D6">
        <w:t>2026, garantizando</w:t>
      </w:r>
      <w:r>
        <w:t xml:space="preserve"> los estándares de seguridad para todos los usuarios de los servicios</w:t>
      </w:r>
    </w:p>
    <w:p w14:paraId="788E2A2E" w14:textId="77777777" w:rsidR="00C36335" w:rsidRDefault="00C36335">
      <w:pPr>
        <w:spacing w:after="0"/>
        <w:jc w:val="both"/>
      </w:pPr>
    </w:p>
    <w:p w14:paraId="00F5171C" w14:textId="77777777" w:rsidR="00C36335" w:rsidRDefault="00DA2B5E">
      <w:pPr>
        <w:jc w:val="both"/>
        <w:rPr>
          <w:b/>
          <w:bCs/>
        </w:rPr>
      </w:pPr>
      <w:r>
        <w:rPr>
          <w:b/>
          <w:bCs/>
        </w:rPr>
        <w:t xml:space="preserve">Requisitos mínimos </w:t>
      </w:r>
    </w:p>
    <w:p w14:paraId="55842BF7" w14:textId="33C1B345" w:rsidR="00C36335" w:rsidRDefault="005B06D6">
      <w:pPr>
        <w:jc w:val="both"/>
      </w:pPr>
      <w:r>
        <w:t xml:space="preserve">Documentación: </w:t>
      </w:r>
    </w:p>
    <w:p w14:paraId="4A9795AC" w14:textId="4385339A" w:rsidR="00C36335" w:rsidRDefault="00DA2B5E">
      <w:pPr>
        <w:jc w:val="both"/>
      </w:pPr>
      <w:r>
        <w:t xml:space="preserve">El vehículo y el conductor deben contar con toda su documentación vigente (Permiso de circulación, revisión técnica, seguro obligatorio de pasajeros y licencia profesional adecuada). </w:t>
      </w:r>
    </w:p>
    <w:p w14:paraId="3455BEDA" w14:textId="77777777" w:rsidR="00C36335" w:rsidRDefault="00DA2B5E">
      <w:pPr>
        <w:jc w:val="both"/>
      </w:pPr>
      <w:r>
        <w:t>Estándar del Vehículo: El transporte</w:t>
      </w:r>
      <w:r>
        <w:t xml:space="preserve"> debe contar con asientos individuales, cinturones de seguridad operativos en todas sus plazas, aire acondicionado/calefacción y espacio suficiente para el equipaje deportivo de las delegaciones.</w:t>
      </w:r>
    </w:p>
    <w:p w14:paraId="58878317" w14:textId="77777777" w:rsidR="00C36335" w:rsidRDefault="00C36335">
      <w:pPr>
        <w:jc w:val="both"/>
      </w:pPr>
    </w:p>
    <w:p w14:paraId="61BCF7A6" w14:textId="77777777" w:rsidR="00C36335" w:rsidRDefault="00DA2B5E">
      <w:pPr>
        <w:jc w:val="both"/>
        <w:rPr>
          <w:b/>
          <w:bCs/>
        </w:rPr>
      </w:pPr>
      <w:r>
        <w:rPr>
          <w:b/>
          <w:bCs/>
        </w:rPr>
        <w:t xml:space="preserve">Descripción general del proyecto </w:t>
      </w:r>
    </w:p>
    <w:p w14:paraId="29758388" w14:textId="77777777" w:rsidR="00C36335" w:rsidRDefault="00DA2B5E">
      <w:pPr>
        <w:jc w:val="both"/>
      </w:pPr>
      <w:r>
        <w:t>Se requiere la contrataci</w:t>
      </w:r>
      <w:r>
        <w:t xml:space="preserve">ón de servicios de transporte terrestre para el traslado seguro y oportuno de las delegaciones de deportistas, técnicos, delegados, jueces, árbitros y organización, en la realización de los Juegos de La Araucanía y Para </w:t>
      </w:r>
      <w:proofErr w:type="spellStart"/>
      <w:r>
        <w:t>Araucania</w:t>
      </w:r>
      <w:proofErr w:type="spellEnd"/>
      <w:r>
        <w:t xml:space="preserve"> 2026. </w:t>
      </w:r>
    </w:p>
    <w:p w14:paraId="1C43C549" w14:textId="77777777" w:rsidR="00C36335" w:rsidRDefault="00DA2B5E">
      <w:pPr>
        <w:jc w:val="both"/>
      </w:pPr>
      <w:r>
        <w:t>Se requerirán el se</w:t>
      </w:r>
      <w:r>
        <w:t>rvicio de:</w:t>
      </w:r>
    </w:p>
    <w:p w14:paraId="2BB89441" w14:textId="7B3914F2" w:rsidR="00C36335" w:rsidRDefault="00DA2B5E">
      <w:pPr>
        <w:jc w:val="both"/>
      </w:pPr>
      <w:r>
        <w:rPr>
          <w:b/>
          <w:bCs/>
        </w:rPr>
        <w:t xml:space="preserve">Servicio de transporte: </w:t>
      </w:r>
      <w:proofErr w:type="gramStart"/>
      <w:r>
        <w:rPr>
          <w:b/>
          <w:bCs/>
        </w:rPr>
        <w:t>Furgon</w:t>
      </w:r>
      <w:r>
        <w:t>(</w:t>
      </w:r>
      <w:proofErr w:type="gramEnd"/>
      <w:r>
        <w:t xml:space="preserve"> 12 pasajeros</w:t>
      </w:r>
      <w:r>
        <w:rPr>
          <w:b/>
          <w:bCs/>
        </w:rPr>
        <w:t xml:space="preserve">). </w:t>
      </w:r>
      <w:proofErr w:type="spellStart"/>
      <w:r>
        <w:rPr>
          <w:b/>
          <w:bCs/>
        </w:rPr>
        <w:t>Sprinter</w:t>
      </w:r>
      <w:proofErr w:type="spellEnd"/>
      <w:r>
        <w:rPr>
          <w:b/>
          <w:bCs/>
        </w:rPr>
        <w:t xml:space="preserve"> (</w:t>
      </w:r>
      <w:r>
        <w:t>19 pasajeros</w:t>
      </w:r>
      <w:r>
        <w:rPr>
          <w:b/>
          <w:bCs/>
        </w:rPr>
        <w:t>), Buses (</w:t>
      </w:r>
      <w:r>
        <w:t xml:space="preserve">44 pasajeros semi cama), </w:t>
      </w:r>
      <w:r>
        <w:rPr>
          <w:b/>
          <w:bCs/>
        </w:rPr>
        <w:t>Minibuses (</w:t>
      </w:r>
      <w:r>
        <w:t xml:space="preserve">25 pasajeros </w:t>
      </w:r>
      <w:proofErr w:type="spellStart"/>
      <w:r>
        <w:t>semi</w:t>
      </w:r>
      <w:proofErr w:type="spellEnd"/>
      <w:r>
        <w:t xml:space="preserve"> cama).</w:t>
      </w:r>
    </w:p>
    <w:p w14:paraId="631C5BC0" w14:textId="77777777" w:rsidR="00C36335" w:rsidRDefault="00C36335">
      <w:pPr>
        <w:jc w:val="both"/>
      </w:pPr>
      <w:bookmarkStart w:id="0" w:name="_GoBack"/>
      <w:bookmarkEnd w:id="0"/>
    </w:p>
    <w:tbl>
      <w:tblPr>
        <w:tblStyle w:val="a"/>
        <w:tblW w:w="9781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223"/>
        <w:gridCol w:w="1447"/>
        <w:gridCol w:w="1267"/>
        <w:gridCol w:w="1297"/>
        <w:gridCol w:w="969"/>
        <w:gridCol w:w="1789"/>
        <w:gridCol w:w="1789"/>
      </w:tblGrid>
      <w:tr w:rsidR="00C36335" w14:paraId="4A76DD8D" w14:textId="77777777" w:rsidTr="005B06D6">
        <w:trPr>
          <w:trHeight w:val="315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EBA0D41" w14:textId="77777777" w:rsidR="00C36335" w:rsidRDefault="00C3633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4D88" w14:textId="77777777" w:rsidR="00C36335" w:rsidRDefault="00C3633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A28DC" w14:textId="77777777" w:rsidR="00C36335" w:rsidRDefault="00C36335">
            <w:pPr>
              <w:spacing w:after="0" w:line="240" w:lineRule="auto"/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39FE3A37" w14:textId="77777777" w:rsidR="00C36335" w:rsidRDefault="00C36335">
            <w:pPr>
              <w:spacing w:after="0" w:line="240" w:lineRule="auto"/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C35F5" w14:textId="77777777" w:rsidR="00C36335" w:rsidRDefault="00C36335">
            <w:pPr>
              <w:spacing w:after="0" w:line="240" w:lineRule="auto"/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EDA03" w14:textId="77777777" w:rsidR="00C36335" w:rsidRDefault="00C36335">
            <w:pPr>
              <w:spacing w:after="0" w:line="240" w:lineRule="auto"/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E6F0B" w14:textId="77777777" w:rsidR="00C36335" w:rsidRDefault="00C36335">
            <w:pPr>
              <w:spacing w:after="0" w:line="240" w:lineRule="auto"/>
            </w:pPr>
          </w:p>
        </w:tc>
      </w:tr>
      <w:tr w:rsidR="00C36335" w14:paraId="3F811AF7" w14:textId="77777777" w:rsidTr="005B06D6">
        <w:trPr>
          <w:trHeight w:val="315"/>
        </w:trPr>
        <w:tc>
          <w:tcPr>
            <w:tcW w:w="2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1E3AEC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TRANSPORTE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73B44" w14:textId="77777777" w:rsidR="00C36335" w:rsidRDefault="00C36335">
            <w:pPr>
              <w:spacing w:after="0" w:line="240" w:lineRule="auto"/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453956C7" w14:textId="77777777" w:rsidR="00C36335" w:rsidRDefault="00C36335">
            <w:pPr>
              <w:spacing w:after="0" w:line="240" w:lineRule="auto"/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D72D" w14:textId="77777777" w:rsidR="00C36335" w:rsidRDefault="00C36335">
            <w:pPr>
              <w:spacing w:after="0" w:line="240" w:lineRule="auto"/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ACBF" w14:textId="77777777" w:rsidR="00C36335" w:rsidRDefault="00C36335">
            <w:pPr>
              <w:spacing w:after="0" w:line="240" w:lineRule="auto"/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0D53B" w14:textId="77777777" w:rsidR="00C36335" w:rsidRDefault="00C36335">
            <w:pPr>
              <w:spacing w:after="0" w:line="240" w:lineRule="auto"/>
            </w:pPr>
          </w:p>
        </w:tc>
      </w:tr>
      <w:tr w:rsidR="00C36335" w14:paraId="241352DE" w14:textId="77777777" w:rsidTr="005B06D6">
        <w:trPr>
          <w:trHeight w:val="315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44A19" w14:textId="77777777" w:rsidR="00C36335" w:rsidRDefault="00DA2B5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CANTIDAD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B8F26" w14:textId="77777777" w:rsidR="00C36335" w:rsidRDefault="00DA2B5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F9E7D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FECHA INICIO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AFFAA6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FECHA </w:t>
            </w:r>
            <w:r>
              <w:rPr>
                <w:b/>
                <w:bCs/>
              </w:rPr>
              <w:t>TÉRMINO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F98F4" w14:textId="77777777" w:rsidR="00C36335" w:rsidRDefault="00DA2B5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Nº DÍAS</w:t>
            </w:r>
          </w:p>
        </w:tc>
        <w:tc>
          <w:tcPr>
            <w:tcW w:w="1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BC300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MES</w:t>
            </w:r>
          </w:p>
        </w:tc>
        <w:tc>
          <w:tcPr>
            <w:tcW w:w="1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4A24E" w14:textId="77777777" w:rsidR="00C36335" w:rsidRDefault="00DA2B5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 TOTAL</w:t>
            </w:r>
          </w:p>
        </w:tc>
      </w:tr>
      <w:tr w:rsidR="00C36335" w14:paraId="4594616D" w14:textId="77777777" w:rsidTr="005B06D6">
        <w:trPr>
          <w:trHeight w:val="300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EE1E6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3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E077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FURGONES 12 PASAJEROS 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BF9A3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t>6</w:t>
            </w:r>
            <w:r>
              <w:rPr>
                <w:color w:val="000000"/>
              </w:rPr>
              <w:t>/10/2026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74DC33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30/10/2026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305F47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3FCF6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OCTUBRE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CC3EDC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t>$ 29.250.000</w:t>
            </w:r>
          </w:p>
        </w:tc>
      </w:tr>
      <w:tr w:rsidR="00C36335" w14:paraId="40FD49FC" w14:textId="77777777" w:rsidTr="005B06D6">
        <w:trPr>
          <w:trHeight w:val="300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A74D4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0C7E0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FURGONES 12 PASAJEROS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0B491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29/10/2026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ABF080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30/10/2026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361F76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1DE38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OCTUBRE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6B07B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t>$ 2.700.000</w:t>
            </w:r>
          </w:p>
        </w:tc>
      </w:tr>
      <w:tr w:rsidR="00C36335" w14:paraId="01397686" w14:textId="77777777" w:rsidTr="005B06D6">
        <w:trPr>
          <w:trHeight w:val="300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C0E9B" w14:textId="77777777" w:rsidR="00C36335" w:rsidRDefault="00DA2B5E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923C7" w14:textId="77777777" w:rsidR="00C36335" w:rsidRDefault="00DA2B5E">
            <w:pPr>
              <w:spacing w:after="0" w:line="240" w:lineRule="auto"/>
              <w:jc w:val="center"/>
            </w:pPr>
            <w:r>
              <w:t xml:space="preserve">FURGÓN 19 PASAJEROS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E7079" w14:textId="77777777" w:rsidR="00C36335" w:rsidRDefault="00DA2B5E">
            <w:pPr>
              <w:spacing w:after="0" w:line="240" w:lineRule="auto"/>
            </w:pPr>
            <w:r>
              <w:t>26/10/2026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2D8A13" w14:textId="77777777" w:rsidR="00C36335" w:rsidRDefault="00DA2B5E">
            <w:pPr>
              <w:spacing w:after="0" w:line="240" w:lineRule="auto"/>
            </w:pPr>
            <w:r>
              <w:t>30/10/2026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6FCFB" w14:textId="77777777" w:rsidR="00C36335" w:rsidRDefault="00DA2B5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40054" w14:textId="77777777" w:rsidR="00C36335" w:rsidRDefault="00DA2B5E">
            <w:pPr>
              <w:spacing w:after="0" w:line="240" w:lineRule="auto"/>
            </w:pPr>
            <w:r>
              <w:t xml:space="preserve">OCTUBRE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D5382" w14:textId="77777777" w:rsidR="00C36335" w:rsidRDefault="00DA2B5E">
            <w:pPr>
              <w:spacing w:after="0" w:line="240" w:lineRule="auto"/>
            </w:pPr>
            <w:r>
              <w:t>$ 27.500.000</w:t>
            </w:r>
          </w:p>
        </w:tc>
      </w:tr>
      <w:tr w:rsidR="00C36335" w14:paraId="2E35D293" w14:textId="77777777" w:rsidTr="005B06D6">
        <w:trPr>
          <w:trHeight w:val="300"/>
        </w:trPr>
        <w:tc>
          <w:tcPr>
            <w:tcW w:w="12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484B36C" w14:textId="77777777" w:rsidR="00C36335" w:rsidRDefault="00DA2B5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1E3E750" w14:textId="77777777" w:rsidR="00C36335" w:rsidRDefault="00DA2B5E">
            <w:pPr>
              <w:spacing w:after="0" w:line="240" w:lineRule="auto"/>
              <w:jc w:val="center"/>
            </w:pPr>
            <w:r>
              <w:t xml:space="preserve">BUS 44 PASAJEROS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F2DCC6D" w14:textId="77777777" w:rsidR="00C36335" w:rsidRDefault="00DA2B5E">
            <w:pPr>
              <w:spacing w:after="0" w:line="240" w:lineRule="auto"/>
            </w:pPr>
            <w:r>
              <w:t>26/10/2026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7B086A61" w14:textId="77777777" w:rsidR="00C36335" w:rsidRDefault="00DA2B5E">
            <w:pPr>
              <w:spacing w:after="0" w:line="240" w:lineRule="auto"/>
            </w:pPr>
            <w:r>
              <w:t>30/10/2026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CE603F4" w14:textId="77777777" w:rsidR="00C36335" w:rsidRDefault="00DA2B5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F324CBA" w14:textId="77777777" w:rsidR="00C36335" w:rsidRDefault="00DA2B5E">
            <w:pPr>
              <w:spacing w:after="0" w:line="240" w:lineRule="auto"/>
            </w:pPr>
            <w:r>
              <w:t xml:space="preserve">OCTUBRE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7B67866" w14:textId="77777777" w:rsidR="00C36335" w:rsidRDefault="00DA2B5E">
            <w:pPr>
              <w:spacing w:after="0" w:line="240" w:lineRule="auto"/>
            </w:pPr>
            <w:r>
              <w:t>$ 4.500.000</w:t>
            </w:r>
          </w:p>
        </w:tc>
      </w:tr>
      <w:tr w:rsidR="00C36335" w14:paraId="5425455F" w14:textId="77777777" w:rsidTr="005B06D6">
        <w:trPr>
          <w:trHeight w:val="300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C0C12" w14:textId="77777777" w:rsidR="00C36335" w:rsidRDefault="00C3633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7F0FE" w14:textId="77777777" w:rsidR="00C36335" w:rsidRDefault="00C3633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3409" w14:textId="77777777" w:rsidR="00C36335" w:rsidRDefault="00C3633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5A2F75" w14:textId="77777777" w:rsidR="00C36335" w:rsidRDefault="00C3633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DB94D0" w14:textId="77777777" w:rsidR="00C36335" w:rsidRDefault="00C3633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E8CC67" w14:textId="77777777" w:rsidR="00C36335" w:rsidRDefault="00C3633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640EA" w14:textId="77777777" w:rsidR="00C36335" w:rsidRDefault="00C36335">
            <w:pPr>
              <w:spacing w:after="0" w:line="240" w:lineRule="auto"/>
              <w:rPr>
                <w:color w:val="000000"/>
              </w:rPr>
            </w:pPr>
          </w:p>
        </w:tc>
      </w:tr>
      <w:tr w:rsidR="00C36335" w14:paraId="6426A065" w14:textId="77777777" w:rsidTr="005B06D6">
        <w:trPr>
          <w:trHeight w:val="300"/>
        </w:trPr>
        <w:tc>
          <w:tcPr>
            <w:tcW w:w="12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4E32ACC" w14:textId="77777777" w:rsidR="00C36335" w:rsidRDefault="00DA2B5E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DB36C" w14:textId="77777777" w:rsidR="00C36335" w:rsidRDefault="00DA2B5E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MINI BUS 28 PASAJEROS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F08EB81" w14:textId="77777777" w:rsidR="00C36335" w:rsidRDefault="00DA2B5E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27/10/2026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143FB9B0" w14:textId="77777777" w:rsidR="00C36335" w:rsidRDefault="00DA2B5E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30/10/2026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BC3584C" w14:textId="77777777" w:rsidR="00C36335" w:rsidRDefault="00DA2B5E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3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01F40C3" w14:textId="77777777" w:rsidR="00C36335" w:rsidRDefault="00DA2B5E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OCTUBRE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A045B13" w14:textId="77777777" w:rsidR="00C36335" w:rsidRDefault="00DA2B5E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$1.800.000</w:t>
            </w:r>
          </w:p>
        </w:tc>
      </w:tr>
      <w:tr w:rsidR="00C36335" w14:paraId="280E194A" w14:textId="77777777" w:rsidTr="005B06D6">
        <w:trPr>
          <w:trHeight w:val="300"/>
        </w:trPr>
        <w:tc>
          <w:tcPr>
            <w:tcW w:w="12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8E4413F" w14:textId="77777777" w:rsidR="00C36335" w:rsidRDefault="00C36335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7DFB6" w14:textId="77777777" w:rsidR="00C36335" w:rsidRDefault="00C36335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E3E0A14" w14:textId="77777777" w:rsidR="00C36335" w:rsidRDefault="00C36335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</w:tcPr>
          <w:p w14:paraId="5D158D9C" w14:textId="77777777" w:rsidR="00C36335" w:rsidRDefault="00C36335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EE68CB0" w14:textId="77777777" w:rsidR="00C36335" w:rsidRDefault="00C36335">
            <w:pPr>
              <w:spacing w:after="0" w:line="240" w:lineRule="auto"/>
              <w:jc w:val="center"/>
              <w:rPr>
                <w:highlight w:val="white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DB00ED0" w14:textId="77777777" w:rsidR="00C36335" w:rsidRDefault="00DA2B5E">
            <w:pPr>
              <w:spacing w:after="0" w:line="240" w:lineRule="auto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MONTO TOTAL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634F0FE" w14:textId="77777777" w:rsidR="00C36335" w:rsidRDefault="00DA2B5E">
            <w:pPr>
              <w:spacing w:after="0" w:line="240" w:lineRule="auto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$ 65.750.000</w:t>
            </w:r>
          </w:p>
        </w:tc>
      </w:tr>
      <w:tr w:rsidR="00C36335" w14:paraId="048CF724" w14:textId="77777777" w:rsidTr="005B06D6">
        <w:trPr>
          <w:trHeight w:val="300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CFDA1" w14:textId="77777777" w:rsidR="00C36335" w:rsidRDefault="00DA2B5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CANTIDAD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AE9DA" w14:textId="77777777" w:rsidR="00C36335" w:rsidRDefault="00DA2B5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9F3EF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FECHA </w:t>
            </w:r>
            <w:r>
              <w:rPr>
                <w:b/>
                <w:bCs/>
              </w:rPr>
              <w:t>INICIO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900A51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FECHA </w:t>
            </w:r>
            <w:r>
              <w:rPr>
                <w:b/>
                <w:bCs/>
              </w:rPr>
              <w:t>TERMINO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8A4E2" w14:textId="77777777" w:rsidR="00C36335" w:rsidRDefault="00DA2B5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Nº DÍAS</w:t>
            </w:r>
          </w:p>
        </w:tc>
        <w:tc>
          <w:tcPr>
            <w:tcW w:w="1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A5BAC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MES</w:t>
            </w:r>
          </w:p>
        </w:tc>
        <w:tc>
          <w:tcPr>
            <w:tcW w:w="1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BD311" w14:textId="77777777" w:rsidR="00C36335" w:rsidRDefault="00DA2B5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 TOTAL</w:t>
            </w:r>
          </w:p>
        </w:tc>
      </w:tr>
      <w:tr w:rsidR="00C36335" w14:paraId="062C16D9" w14:textId="77777777" w:rsidTr="005B06D6">
        <w:trPr>
          <w:trHeight w:val="368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1C9E4" w14:textId="77777777" w:rsidR="00C36335" w:rsidRDefault="00DA2B5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AF0F2" w14:textId="77777777" w:rsidR="00C36335" w:rsidRDefault="00DA2B5E">
            <w:pPr>
              <w:spacing w:after="0" w:line="240" w:lineRule="auto"/>
              <w:jc w:val="center"/>
            </w:pPr>
            <w:r>
              <w:t xml:space="preserve">FURGÓN 19 PASAJEROS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A2178" w14:textId="77777777" w:rsidR="00C36335" w:rsidRDefault="00DA2B5E">
            <w:pPr>
              <w:spacing w:after="0" w:line="240" w:lineRule="auto"/>
            </w:pPr>
            <w:r>
              <w:t>08/11/2026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C2E338" w14:textId="77777777" w:rsidR="00C36335" w:rsidRDefault="00DA2B5E">
            <w:pPr>
              <w:spacing w:after="0" w:line="240" w:lineRule="auto"/>
            </w:pPr>
            <w:r>
              <w:t xml:space="preserve">12/11/2026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3A106" w14:textId="77777777" w:rsidR="00C36335" w:rsidRDefault="00DA2B5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956089" w14:textId="77777777" w:rsidR="00C36335" w:rsidRDefault="00DA2B5E">
            <w:pPr>
              <w:spacing w:after="0" w:line="240" w:lineRule="auto"/>
            </w:pPr>
            <w:r>
              <w:t xml:space="preserve">NOVIEMBRE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53D43" w14:textId="77777777" w:rsidR="00C36335" w:rsidRDefault="00DA2B5E">
            <w:pPr>
              <w:spacing w:after="0" w:line="240" w:lineRule="auto"/>
            </w:pPr>
            <w:r>
              <w:t>$ 8.250.000</w:t>
            </w:r>
          </w:p>
        </w:tc>
      </w:tr>
      <w:tr w:rsidR="00C36335" w14:paraId="5A10F658" w14:textId="77777777" w:rsidTr="005B06D6">
        <w:trPr>
          <w:trHeight w:val="348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53EB3" w14:textId="77777777" w:rsidR="00C36335" w:rsidRDefault="00DA2B5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337E4" w14:textId="77777777" w:rsidR="00C36335" w:rsidRDefault="00DA2B5E">
            <w:pPr>
              <w:spacing w:after="0" w:line="240" w:lineRule="auto"/>
              <w:jc w:val="center"/>
            </w:pPr>
            <w:r>
              <w:t>FURGON  12 PASAJEROS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3D7A9" w14:textId="77777777" w:rsidR="00C36335" w:rsidRDefault="00DA2B5E">
            <w:pPr>
              <w:spacing w:after="0" w:line="240" w:lineRule="auto"/>
            </w:pPr>
            <w:r>
              <w:t>08/11/2026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6519DB" w14:textId="77777777" w:rsidR="00C36335" w:rsidRDefault="00DA2B5E">
            <w:pPr>
              <w:spacing w:after="0" w:line="240" w:lineRule="auto"/>
            </w:pPr>
            <w:r>
              <w:t xml:space="preserve">12/11/2026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DB307" w14:textId="77777777" w:rsidR="00C36335" w:rsidRDefault="00DA2B5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E9C1DA" w14:textId="77777777" w:rsidR="00C36335" w:rsidRDefault="00DA2B5E">
            <w:pPr>
              <w:spacing w:after="0" w:line="240" w:lineRule="auto"/>
            </w:pPr>
            <w:r>
              <w:t xml:space="preserve">NOVIEMBRE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E8569" w14:textId="77777777" w:rsidR="00C36335" w:rsidRDefault="00DA2B5E">
            <w:pPr>
              <w:spacing w:after="0" w:line="240" w:lineRule="auto"/>
            </w:pPr>
            <w:r>
              <w:t>$ 2.250.000</w:t>
            </w:r>
          </w:p>
        </w:tc>
      </w:tr>
      <w:tr w:rsidR="00C36335" w14:paraId="2990AD77" w14:textId="77777777" w:rsidTr="005B06D6">
        <w:trPr>
          <w:trHeight w:val="300"/>
        </w:trPr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768B5" w14:textId="77777777" w:rsidR="00C36335" w:rsidRDefault="00C3633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8C052" w14:textId="77777777" w:rsidR="00C36335" w:rsidRDefault="00C36335">
            <w:pPr>
              <w:spacing w:after="0" w:line="240" w:lineRule="auto"/>
              <w:jc w:val="center"/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6D817" w14:textId="77777777" w:rsidR="00C36335" w:rsidRDefault="00C3633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5CBD14" w14:textId="77777777" w:rsidR="00C36335" w:rsidRDefault="00C36335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E7020" w14:textId="77777777" w:rsidR="00C36335" w:rsidRDefault="00C36335">
            <w:pPr>
              <w:spacing w:after="0" w:line="240" w:lineRule="auto"/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B03686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MONTO TOTAL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285D50" w14:textId="77777777" w:rsidR="00C36335" w:rsidRDefault="00DA2B5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$ 10.500.000</w:t>
            </w:r>
          </w:p>
        </w:tc>
      </w:tr>
    </w:tbl>
    <w:p w14:paraId="2E5B7B2F" w14:textId="77777777" w:rsidR="00C36335" w:rsidRDefault="00DA2B5E">
      <w:pPr>
        <w:rPr>
          <w:b/>
          <w:bCs/>
        </w:rPr>
      </w:pPr>
      <w:r>
        <w:rPr>
          <w:b/>
          <w:bCs/>
        </w:rPr>
        <w:t>*Las fechas pueden variar según la programación del organizador.</w:t>
      </w:r>
    </w:p>
    <w:p w14:paraId="06918275" w14:textId="77777777" w:rsidR="00C36335" w:rsidRDefault="00DA2B5E">
      <w:pPr>
        <w:rPr>
          <w:b/>
          <w:bCs/>
        </w:rPr>
      </w:pPr>
      <w:r>
        <w:rPr>
          <w:b/>
          <w:bCs/>
        </w:rPr>
        <w:t>* LINEA DESTACADA SON SOLOS TRASLADOS IDA Y VUELTA DE LUGARES DE</w:t>
      </w:r>
      <w:r>
        <w:rPr>
          <w:b/>
          <w:bCs/>
        </w:rPr>
        <w:t xml:space="preserve"> ALOJAMIENTO A ESTADIO CORRAL</w:t>
      </w:r>
    </w:p>
    <w:p w14:paraId="174687D1" w14:textId="77777777" w:rsidR="00C36335" w:rsidRDefault="00DA2B5E">
      <w:pPr>
        <w:rPr>
          <w:b/>
          <w:bCs/>
        </w:rPr>
      </w:pPr>
      <w:r>
        <w:rPr>
          <w:b/>
          <w:bCs/>
        </w:rPr>
        <w:lastRenderedPageBreak/>
        <w:t>*Furgones deben contemplar rampa de acceso universal (solo noviembre)</w:t>
      </w:r>
    </w:p>
    <w:tbl>
      <w:tblPr>
        <w:tblStyle w:val="a0"/>
        <w:tblW w:w="736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305"/>
        <w:gridCol w:w="1155"/>
        <w:gridCol w:w="1305"/>
        <w:gridCol w:w="1920"/>
        <w:gridCol w:w="1680"/>
      </w:tblGrid>
      <w:tr w:rsidR="00C36335" w14:paraId="62E7B61B" w14:textId="77777777">
        <w:trPr>
          <w:trHeight w:val="300"/>
        </w:trPr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D51114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TRANSPORTE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EFEE" w14:textId="77777777" w:rsidR="00C36335" w:rsidRDefault="00C36335">
            <w:pPr>
              <w:spacing w:after="0" w:line="240" w:lineRule="auto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98D31C2" w14:textId="77777777" w:rsidR="00C36335" w:rsidRDefault="00C36335">
            <w:pPr>
              <w:spacing w:after="0" w:line="240" w:lineRule="auto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AD76F" w14:textId="77777777" w:rsidR="00C36335" w:rsidRDefault="00C36335">
            <w:pPr>
              <w:spacing w:after="0" w:line="240" w:lineRule="auto"/>
            </w:pPr>
          </w:p>
        </w:tc>
      </w:tr>
      <w:tr w:rsidR="00C36335" w14:paraId="056DF570" w14:textId="77777777">
        <w:trPr>
          <w:trHeight w:val="300"/>
        </w:trPr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22284" w14:textId="77777777" w:rsidR="00C36335" w:rsidRDefault="00DA2B5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CANTIDAD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313B1" w14:textId="77777777" w:rsidR="00C36335" w:rsidRDefault="00DA2B5E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TIPO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76351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FECHA </w:t>
            </w:r>
            <w:r>
              <w:rPr>
                <w:b/>
                <w:bCs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F9D133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FECHA </w:t>
            </w:r>
            <w:r>
              <w:rPr>
                <w:b/>
                <w:bCs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B62E7" w14:textId="77777777" w:rsidR="00C36335" w:rsidRDefault="00DA2B5E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MES</w:t>
            </w:r>
          </w:p>
        </w:tc>
      </w:tr>
      <w:tr w:rsidR="00C36335" w14:paraId="3726A9CF" w14:textId="77777777">
        <w:trPr>
          <w:trHeight w:val="300"/>
        </w:trPr>
        <w:tc>
          <w:tcPr>
            <w:tcW w:w="1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66D8208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t>5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2225D87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BUS 44 PASAJEROS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B6AB7BE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27/10/2026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5817DA99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t>29</w:t>
            </w:r>
            <w:r>
              <w:rPr>
                <w:color w:val="000000"/>
              </w:rPr>
              <w:t>/10/2026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62A12F9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OCTUBRE </w:t>
            </w:r>
          </w:p>
        </w:tc>
      </w:tr>
      <w:tr w:rsidR="00C36335" w14:paraId="6D3B4E0A" w14:textId="77777777">
        <w:trPr>
          <w:trHeight w:val="300"/>
        </w:trPr>
        <w:tc>
          <w:tcPr>
            <w:tcW w:w="1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14D2B63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t>5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8864FDA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t>BUS 44 PASAJEROS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3B244B4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t>28/10/2026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9024D15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t>30/10/2026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8541877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t>OCTUBRE</w:t>
            </w:r>
          </w:p>
        </w:tc>
      </w:tr>
      <w:tr w:rsidR="00C36335" w14:paraId="69A6056A" w14:textId="77777777">
        <w:trPr>
          <w:trHeight w:val="300"/>
        </w:trPr>
        <w:tc>
          <w:tcPr>
            <w:tcW w:w="1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72DDA69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5209C86" w14:textId="77777777" w:rsidR="00C36335" w:rsidRDefault="00DA2B5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MINI BUS 28 PASAJEROS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F21AB3A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t>7</w:t>
            </w:r>
            <w:r>
              <w:rPr>
                <w:color w:val="000000"/>
              </w:rPr>
              <w:t>/10/2026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9B2B526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29/10/2026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DC4DEB" w14:textId="77777777" w:rsidR="00C36335" w:rsidRDefault="00DA2B5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OCTUBRE</w:t>
            </w:r>
          </w:p>
        </w:tc>
      </w:tr>
    </w:tbl>
    <w:p w14:paraId="212A9391" w14:textId="77777777" w:rsidR="00C36335" w:rsidRDefault="00C36335">
      <w:pPr>
        <w:spacing w:after="0"/>
      </w:pPr>
    </w:p>
    <w:tbl>
      <w:tblPr>
        <w:tblStyle w:val="a1"/>
        <w:tblW w:w="73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5"/>
        <w:gridCol w:w="3525"/>
        <w:gridCol w:w="1365"/>
      </w:tblGrid>
      <w:tr w:rsidR="00C36335" w14:paraId="28B656FD" w14:textId="77777777">
        <w:tc>
          <w:tcPr>
            <w:tcW w:w="2445" w:type="dxa"/>
          </w:tcPr>
          <w:p w14:paraId="796BF644" w14:textId="77777777" w:rsidR="00C36335" w:rsidRDefault="00DA2B5E">
            <w:pPr>
              <w:spacing w:line="259" w:lineRule="auto"/>
            </w:pPr>
            <w:r>
              <w:t>VISITA DE COMUNA HACIA VALDIVIA POR EL DIA.</w:t>
            </w:r>
          </w:p>
        </w:tc>
        <w:tc>
          <w:tcPr>
            <w:tcW w:w="3525" w:type="dxa"/>
          </w:tcPr>
          <w:p w14:paraId="3DD391AE" w14:textId="77777777" w:rsidR="00C36335" w:rsidRDefault="00DA2B5E">
            <w:r>
              <w:t>COMUNA 1 VISITAS DÍAS MARTES 27 Y JUEVES 29 OCTUBRE</w:t>
            </w:r>
          </w:p>
        </w:tc>
        <w:tc>
          <w:tcPr>
            <w:tcW w:w="1365" w:type="dxa"/>
          </w:tcPr>
          <w:p w14:paraId="7888872A" w14:textId="77777777" w:rsidR="00C36335" w:rsidRDefault="00DA2B5E">
            <w:pPr>
              <w:spacing w:line="259" w:lineRule="auto"/>
            </w:pPr>
            <w:r>
              <w:t>VALOR TOTAL</w:t>
            </w:r>
          </w:p>
        </w:tc>
      </w:tr>
      <w:tr w:rsidR="00C36335" w14:paraId="08BEA2C4" w14:textId="77777777">
        <w:tc>
          <w:tcPr>
            <w:tcW w:w="2445" w:type="dxa"/>
          </w:tcPr>
          <w:p w14:paraId="7633DDC8" w14:textId="77777777" w:rsidR="00C36335" w:rsidRDefault="00DA2B5E">
            <w:pPr>
              <w:jc w:val="both"/>
            </w:pPr>
            <w:r>
              <w:t>SERVICIO TRASLADO  01</w:t>
            </w:r>
          </w:p>
        </w:tc>
        <w:tc>
          <w:tcPr>
            <w:tcW w:w="3525" w:type="dxa"/>
          </w:tcPr>
          <w:p w14:paraId="3ED03280" w14:textId="77777777" w:rsidR="00C36335" w:rsidRDefault="00DA2B5E">
            <w:r>
              <w:t xml:space="preserve">LANCO </w:t>
            </w:r>
          </w:p>
        </w:tc>
        <w:tc>
          <w:tcPr>
            <w:tcW w:w="1365" w:type="dxa"/>
          </w:tcPr>
          <w:p w14:paraId="542E2141" w14:textId="77777777" w:rsidR="00C36335" w:rsidRDefault="00DA2B5E">
            <w:pPr>
              <w:jc w:val="both"/>
            </w:pPr>
            <w:r>
              <w:t>$ 750.00</w:t>
            </w:r>
          </w:p>
        </w:tc>
      </w:tr>
      <w:tr w:rsidR="00C36335" w14:paraId="0C26DCE2" w14:textId="77777777">
        <w:tc>
          <w:tcPr>
            <w:tcW w:w="2445" w:type="dxa"/>
          </w:tcPr>
          <w:p w14:paraId="1476FF1D" w14:textId="77777777" w:rsidR="00C36335" w:rsidRDefault="00DA2B5E">
            <w:pPr>
              <w:jc w:val="both"/>
            </w:pPr>
            <w:r>
              <w:t>SERVICIO TRASLADO  02</w:t>
            </w:r>
          </w:p>
        </w:tc>
        <w:tc>
          <w:tcPr>
            <w:tcW w:w="3525" w:type="dxa"/>
          </w:tcPr>
          <w:p w14:paraId="3425C112" w14:textId="77777777" w:rsidR="00C36335" w:rsidRDefault="00DA2B5E">
            <w:r>
              <w:t xml:space="preserve">PANGUIPULLI </w:t>
            </w:r>
          </w:p>
        </w:tc>
        <w:tc>
          <w:tcPr>
            <w:tcW w:w="1365" w:type="dxa"/>
          </w:tcPr>
          <w:p w14:paraId="276C9899" w14:textId="77777777" w:rsidR="00C36335" w:rsidRDefault="00DA2B5E">
            <w:pPr>
              <w:jc w:val="both"/>
            </w:pPr>
            <w:r>
              <w:t>$ 1.200.000</w:t>
            </w:r>
          </w:p>
        </w:tc>
      </w:tr>
      <w:tr w:rsidR="00C36335" w14:paraId="10CB74C4" w14:textId="77777777">
        <w:tc>
          <w:tcPr>
            <w:tcW w:w="2445" w:type="dxa"/>
          </w:tcPr>
          <w:p w14:paraId="49F47F86" w14:textId="77777777" w:rsidR="00C36335" w:rsidRDefault="00DA2B5E">
            <w:pPr>
              <w:jc w:val="both"/>
            </w:pPr>
            <w:r>
              <w:t>SERVICIO TRASLADO  03</w:t>
            </w:r>
          </w:p>
        </w:tc>
        <w:tc>
          <w:tcPr>
            <w:tcW w:w="3525" w:type="dxa"/>
          </w:tcPr>
          <w:p w14:paraId="43CD2513" w14:textId="77777777" w:rsidR="00C36335" w:rsidRDefault="00DA2B5E">
            <w:r>
              <w:t xml:space="preserve">LOS LAGOS </w:t>
            </w:r>
          </w:p>
        </w:tc>
        <w:tc>
          <w:tcPr>
            <w:tcW w:w="1365" w:type="dxa"/>
          </w:tcPr>
          <w:p w14:paraId="30142B3C" w14:textId="77777777" w:rsidR="00C36335" w:rsidRDefault="00DA2B5E">
            <w:pPr>
              <w:jc w:val="both"/>
            </w:pPr>
            <w:r>
              <w:t>$ 500.000</w:t>
            </w:r>
          </w:p>
        </w:tc>
      </w:tr>
      <w:tr w:rsidR="00C36335" w14:paraId="7B56B68B" w14:textId="77777777">
        <w:tc>
          <w:tcPr>
            <w:tcW w:w="2445" w:type="dxa"/>
          </w:tcPr>
          <w:p w14:paraId="684B401E" w14:textId="77777777" w:rsidR="00C36335" w:rsidRDefault="00DA2B5E">
            <w:pPr>
              <w:jc w:val="both"/>
            </w:pPr>
            <w:r>
              <w:t>SERVICIO TRASLADO  04</w:t>
            </w:r>
          </w:p>
        </w:tc>
        <w:tc>
          <w:tcPr>
            <w:tcW w:w="3525" w:type="dxa"/>
          </w:tcPr>
          <w:p w14:paraId="29E7B297" w14:textId="77777777" w:rsidR="00C36335" w:rsidRDefault="00DA2B5E">
            <w:r>
              <w:t>FUTRONO</w:t>
            </w:r>
          </w:p>
        </w:tc>
        <w:tc>
          <w:tcPr>
            <w:tcW w:w="1365" w:type="dxa"/>
          </w:tcPr>
          <w:p w14:paraId="38BB0FB7" w14:textId="77777777" w:rsidR="00C36335" w:rsidRDefault="00DA2B5E">
            <w:pPr>
              <w:jc w:val="both"/>
            </w:pPr>
            <w:r>
              <w:t>$ 950.000</w:t>
            </w:r>
          </w:p>
        </w:tc>
      </w:tr>
      <w:tr w:rsidR="00C36335" w14:paraId="32F8E1E2" w14:textId="77777777">
        <w:tc>
          <w:tcPr>
            <w:tcW w:w="2445" w:type="dxa"/>
          </w:tcPr>
          <w:p w14:paraId="48A5F53F" w14:textId="77777777" w:rsidR="00C36335" w:rsidRDefault="00DA2B5E">
            <w:pPr>
              <w:jc w:val="both"/>
            </w:pPr>
            <w:r>
              <w:t>SERVICIO TRASLADO  05</w:t>
            </w:r>
          </w:p>
        </w:tc>
        <w:tc>
          <w:tcPr>
            <w:tcW w:w="3525" w:type="dxa"/>
          </w:tcPr>
          <w:p w14:paraId="21BE4A61" w14:textId="77777777" w:rsidR="00C36335" w:rsidRDefault="00DA2B5E">
            <w:r>
              <w:t>RIO BUENO</w:t>
            </w:r>
          </w:p>
        </w:tc>
        <w:tc>
          <w:tcPr>
            <w:tcW w:w="1365" w:type="dxa"/>
          </w:tcPr>
          <w:p w14:paraId="1C383293" w14:textId="77777777" w:rsidR="00C36335" w:rsidRDefault="00DA2B5E">
            <w:pPr>
              <w:jc w:val="both"/>
            </w:pPr>
            <w:r>
              <w:t>$ 900.000</w:t>
            </w:r>
          </w:p>
        </w:tc>
      </w:tr>
      <w:tr w:rsidR="00C36335" w14:paraId="7D1C0AA0" w14:textId="77777777">
        <w:tc>
          <w:tcPr>
            <w:tcW w:w="2445" w:type="dxa"/>
          </w:tcPr>
          <w:p w14:paraId="10FE6296" w14:textId="77777777" w:rsidR="00C36335" w:rsidRDefault="00DA2B5E">
            <w:r>
              <w:t>MINIBUS  TRASLADO 06</w:t>
            </w:r>
          </w:p>
        </w:tc>
        <w:tc>
          <w:tcPr>
            <w:tcW w:w="3525" w:type="dxa"/>
          </w:tcPr>
          <w:p w14:paraId="0A18D2E9" w14:textId="77777777" w:rsidR="00C36335" w:rsidRDefault="00DA2B5E">
            <w:r>
              <w:t>CORRAL</w:t>
            </w:r>
          </w:p>
        </w:tc>
        <w:tc>
          <w:tcPr>
            <w:tcW w:w="1365" w:type="dxa"/>
          </w:tcPr>
          <w:p w14:paraId="755FF3E2" w14:textId="77777777" w:rsidR="00C36335" w:rsidRDefault="00DA2B5E">
            <w:r>
              <w:t>$ 300.000</w:t>
            </w:r>
          </w:p>
        </w:tc>
      </w:tr>
      <w:tr w:rsidR="00C36335" w14:paraId="71F8601B" w14:textId="77777777">
        <w:tc>
          <w:tcPr>
            <w:tcW w:w="2445" w:type="dxa"/>
          </w:tcPr>
          <w:p w14:paraId="37D0A120" w14:textId="77777777" w:rsidR="00C36335" w:rsidRDefault="00DA2B5E">
            <w:pPr>
              <w:spacing w:line="259" w:lineRule="auto"/>
            </w:pPr>
            <w:r>
              <w:t>VISITA DE COMUNA HACIA VALDIVIA POR EL DIA.</w:t>
            </w:r>
          </w:p>
        </w:tc>
        <w:tc>
          <w:tcPr>
            <w:tcW w:w="3525" w:type="dxa"/>
          </w:tcPr>
          <w:p w14:paraId="59C20BFC" w14:textId="77777777" w:rsidR="00C36335" w:rsidRDefault="00DA2B5E">
            <w:r>
              <w:t>COMUNA 2 VISITAS DÍAS MIÉRCOLES</w:t>
            </w:r>
            <w:r>
              <w:t xml:space="preserve"> 28 Y VIERNES 30 OCTUBRE</w:t>
            </w:r>
          </w:p>
        </w:tc>
        <w:tc>
          <w:tcPr>
            <w:tcW w:w="1365" w:type="dxa"/>
          </w:tcPr>
          <w:p w14:paraId="0452A7B4" w14:textId="77777777" w:rsidR="00C36335" w:rsidRDefault="00DA2B5E">
            <w:r>
              <w:t>VALOR TOTAL</w:t>
            </w:r>
          </w:p>
        </w:tc>
      </w:tr>
      <w:tr w:rsidR="00C36335" w14:paraId="2B4AE7AE" w14:textId="77777777">
        <w:tc>
          <w:tcPr>
            <w:tcW w:w="2445" w:type="dxa"/>
          </w:tcPr>
          <w:p w14:paraId="608BE318" w14:textId="77777777" w:rsidR="00C36335" w:rsidRDefault="00DA2B5E">
            <w:pPr>
              <w:jc w:val="both"/>
            </w:pPr>
            <w:r>
              <w:t>SERVICIO TRASLADO  07</w:t>
            </w:r>
          </w:p>
        </w:tc>
        <w:tc>
          <w:tcPr>
            <w:tcW w:w="3525" w:type="dxa"/>
          </w:tcPr>
          <w:p w14:paraId="7193F026" w14:textId="77777777" w:rsidR="00C36335" w:rsidRDefault="00DA2B5E">
            <w:r>
              <w:t>SAN JOSÉ DE LA MARIQUINA</w:t>
            </w:r>
          </w:p>
        </w:tc>
        <w:tc>
          <w:tcPr>
            <w:tcW w:w="1365" w:type="dxa"/>
          </w:tcPr>
          <w:p w14:paraId="5370D93D" w14:textId="77777777" w:rsidR="00C36335" w:rsidRDefault="00DA2B5E">
            <w:r>
              <w:t>$520.000</w:t>
            </w:r>
          </w:p>
        </w:tc>
      </w:tr>
      <w:tr w:rsidR="00C36335" w14:paraId="18BAA36A" w14:textId="77777777">
        <w:tc>
          <w:tcPr>
            <w:tcW w:w="2445" w:type="dxa"/>
          </w:tcPr>
          <w:p w14:paraId="73A6D4FA" w14:textId="77777777" w:rsidR="00C36335" w:rsidRDefault="00DA2B5E">
            <w:pPr>
              <w:jc w:val="both"/>
            </w:pPr>
            <w:r>
              <w:t>SERVICIO TRASLADO  08</w:t>
            </w:r>
          </w:p>
        </w:tc>
        <w:tc>
          <w:tcPr>
            <w:tcW w:w="3525" w:type="dxa"/>
          </w:tcPr>
          <w:p w14:paraId="624561B2" w14:textId="77777777" w:rsidR="00C36335" w:rsidRDefault="00DA2B5E">
            <w:r>
              <w:t>MAFIL</w:t>
            </w:r>
          </w:p>
        </w:tc>
        <w:tc>
          <w:tcPr>
            <w:tcW w:w="1365" w:type="dxa"/>
          </w:tcPr>
          <w:p w14:paraId="1AC1D2A4" w14:textId="77777777" w:rsidR="00C36335" w:rsidRDefault="00DA2B5E">
            <w:r>
              <w:t>$ 420.000</w:t>
            </w:r>
          </w:p>
        </w:tc>
      </w:tr>
      <w:tr w:rsidR="00C36335" w14:paraId="31AF7A88" w14:textId="77777777">
        <w:tc>
          <w:tcPr>
            <w:tcW w:w="2445" w:type="dxa"/>
          </w:tcPr>
          <w:p w14:paraId="4B1BD813" w14:textId="77777777" w:rsidR="00C36335" w:rsidRDefault="00DA2B5E">
            <w:pPr>
              <w:jc w:val="both"/>
            </w:pPr>
            <w:r>
              <w:t>SERVICIO TRASLADO  09</w:t>
            </w:r>
          </w:p>
        </w:tc>
        <w:tc>
          <w:tcPr>
            <w:tcW w:w="3525" w:type="dxa"/>
          </w:tcPr>
          <w:p w14:paraId="063D1E15" w14:textId="77777777" w:rsidR="00C36335" w:rsidRDefault="00DA2B5E">
            <w:r>
              <w:t>PAILLACO</w:t>
            </w:r>
          </w:p>
        </w:tc>
        <w:tc>
          <w:tcPr>
            <w:tcW w:w="1365" w:type="dxa"/>
          </w:tcPr>
          <w:p w14:paraId="71B7C28C" w14:textId="77777777" w:rsidR="00C36335" w:rsidRDefault="00DA2B5E">
            <w:r>
              <w:t>$ 480.000</w:t>
            </w:r>
          </w:p>
        </w:tc>
      </w:tr>
      <w:tr w:rsidR="00C36335" w14:paraId="5689BAC5" w14:textId="77777777">
        <w:tc>
          <w:tcPr>
            <w:tcW w:w="2445" w:type="dxa"/>
          </w:tcPr>
          <w:p w14:paraId="33FC8F0B" w14:textId="77777777" w:rsidR="00C36335" w:rsidRDefault="00DA2B5E">
            <w:pPr>
              <w:jc w:val="both"/>
            </w:pPr>
            <w:r>
              <w:t>SERVICIO TRASLADO  10</w:t>
            </w:r>
          </w:p>
        </w:tc>
        <w:tc>
          <w:tcPr>
            <w:tcW w:w="3525" w:type="dxa"/>
          </w:tcPr>
          <w:p w14:paraId="7B087874" w14:textId="77777777" w:rsidR="00C36335" w:rsidRDefault="00DA2B5E">
            <w:r>
              <w:t>LAGO RANCO</w:t>
            </w:r>
          </w:p>
        </w:tc>
        <w:tc>
          <w:tcPr>
            <w:tcW w:w="1365" w:type="dxa"/>
          </w:tcPr>
          <w:p w14:paraId="0F01E3B8" w14:textId="77777777" w:rsidR="00C36335" w:rsidRDefault="00DA2B5E">
            <w:r>
              <w:t>$1.060.000</w:t>
            </w:r>
          </w:p>
        </w:tc>
      </w:tr>
      <w:tr w:rsidR="00C36335" w14:paraId="53DA21F8" w14:textId="77777777">
        <w:tc>
          <w:tcPr>
            <w:tcW w:w="2445" w:type="dxa"/>
          </w:tcPr>
          <w:p w14:paraId="7CCF08DB" w14:textId="77777777" w:rsidR="00C36335" w:rsidRDefault="00DA2B5E">
            <w:pPr>
              <w:jc w:val="both"/>
            </w:pPr>
            <w:r>
              <w:t>SERVICIO TRASLADO  11</w:t>
            </w:r>
          </w:p>
        </w:tc>
        <w:tc>
          <w:tcPr>
            <w:tcW w:w="3525" w:type="dxa"/>
          </w:tcPr>
          <w:p w14:paraId="2D93ABFA" w14:textId="77777777" w:rsidR="00C36335" w:rsidRDefault="00DA2B5E">
            <w:r>
              <w:t xml:space="preserve">LA UNIÓN </w:t>
            </w:r>
          </w:p>
        </w:tc>
        <w:tc>
          <w:tcPr>
            <w:tcW w:w="1365" w:type="dxa"/>
          </w:tcPr>
          <w:p w14:paraId="15395763" w14:textId="77777777" w:rsidR="00C36335" w:rsidRDefault="00DA2B5E">
            <w:r>
              <w:t xml:space="preserve">$ </w:t>
            </w:r>
            <w:r>
              <w:t>900.000</w:t>
            </w:r>
          </w:p>
        </w:tc>
      </w:tr>
      <w:tr w:rsidR="00C36335" w14:paraId="5DF9C2C6" w14:textId="77777777">
        <w:tc>
          <w:tcPr>
            <w:tcW w:w="2445" w:type="dxa"/>
          </w:tcPr>
          <w:p w14:paraId="7255F8FD" w14:textId="77777777" w:rsidR="00C36335" w:rsidRDefault="00C36335">
            <w:pPr>
              <w:jc w:val="both"/>
            </w:pP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DF034" w14:textId="77777777" w:rsidR="00C36335" w:rsidRDefault="00DA2B5E">
            <w:pPr>
              <w:rPr>
                <w:b/>
                <w:bCs/>
              </w:rPr>
            </w:pPr>
            <w:r>
              <w:rPr>
                <w:b/>
                <w:bCs/>
              </w:rPr>
              <w:t>MONTO TOTAL</w:t>
            </w:r>
          </w:p>
        </w:tc>
        <w:tc>
          <w:tcPr>
            <w:tcW w:w="1365" w:type="dxa"/>
          </w:tcPr>
          <w:p w14:paraId="4E34E31E" w14:textId="77777777" w:rsidR="00C36335" w:rsidRDefault="00DA2B5E">
            <w:pPr>
              <w:rPr>
                <w:b/>
                <w:bCs/>
              </w:rPr>
            </w:pPr>
            <w:r>
              <w:rPr>
                <w:b/>
                <w:bCs/>
              </w:rPr>
              <w:t>$ 7.680.000</w:t>
            </w:r>
          </w:p>
        </w:tc>
      </w:tr>
    </w:tbl>
    <w:p w14:paraId="51B20DB4" w14:textId="77777777" w:rsidR="00C36335" w:rsidRDefault="00C36335">
      <w:pPr>
        <w:spacing w:after="0"/>
      </w:pPr>
    </w:p>
    <w:p w14:paraId="36C4A22F" w14:textId="77777777" w:rsidR="00C36335" w:rsidRDefault="00DA2B5E">
      <w:pPr>
        <w:rPr>
          <w:b/>
          <w:bCs/>
        </w:rPr>
      </w:pPr>
      <w:r>
        <w:rPr>
          <w:b/>
          <w:bCs/>
        </w:rPr>
        <w:t>Criterios de evaluación</w:t>
      </w:r>
    </w:p>
    <w:p w14:paraId="308EBF37" w14:textId="0D77CBDB" w:rsidR="00C36335" w:rsidRDefault="00DA2B5E">
      <w:r>
        <w:t xml:space="preserve">Criterios de </w:t>
      </w:r>
      <w:r w:rsidR="00FA4094">
        <w:t>Evaluación: Económico</w:t>
      </w:r>
      <w:r>
        <w:t xml:space="preserve"> </w:t>
      </w:r>
    </w:p>
    <w:p w14:paraId="6F4A6829" w14:textId="77777777" w:rsidR="00C36335" w:rsidRDefault="00DA2B5E">
      <w:r>
        <w:t xml:space="preserve">Ponderación (%):70.00 </w:t>
      </w:r>
    </w:p>
    <w:p w14:paraId="148ADC2B" w14:textId="2DCC675B" w:rsidR="00C36335" w:rsidRDefault="00DA2B5E">
      <w:r>
        <w:t xml:space="preserve">Observaciones y Consideraciones del </w:t>
      </w:r>
      <w:r w:rsidR="00FA4094">
        <w:t>Criterio: Evaluación</w:t>
      </w:r>
      <w:r>
        <w:t xml:space="preserve"> oferta Económica </w:t>
      </w:r>
      <w:proofErr w:type="spellStart"/>
      <w:r>
        <w:t>Pf</w:t>
      </w:r>
      <w:proofErr w:type="spellEnd"/>
      <w:r>
        <w:t>=</w:t>
      </w:r>
      <w:proofErr w:type="spellStart"/>
      <w:r>
        <w:t>PmB</w:t>
      </w:r>
      <w:proofErr w:type="spellEnd"/>
      <w:r>
        <w:t xml:space="preserve"> x 100 / </w:t>
      </w:r>
      <w:proofErr w:type="spellStart"/>
      <w:r>
        <w:t>Pp</w:t>
      </w:r>
      <w:proofErr w:type="spellEnd"/>
      <w:r>
        <w:t xml:space="preserve"> PF = Puntaje financiero PMB = Precio más bajo PP = Precio de la propuesta</w:t>
      </w:r>
    </w:p>
    <w:p w14:paraId="2E2D070F" w14:textId="77777777" w:rsidR="00C36335" w:rsidRDefault="00C36335">
      <w:pPr>
        <w:spacing w:after="0"/>
      </w:pPr>
    </w:p>
    <w:p w14:paraId="10748F16" w14:textId="736CB571" w:rsidR="00C36335" w:rsidRDefault="00DA2B5E">
      <w:pPr>
        <w:rPr>
          <w:b/>
          <w:bCs/>
        </w:rPr>
      </w:pPr>
      <w:r>
        <w:rPr>
          <w:b/>
          <w:bCs/>
        </w:rPr>
        <w:t xml:space="preserve">Criterios de </w:t>
      </w:r>
      <w:r w:rsidR="00FA4094">
        <w:rPr>
          <w:b/>
          <w:bCs/>
        </w:rPr>
        <w:t>Evaluación: Técnico</w:t>
      </w:r>
      <w:r>
        <w:rPr>
          <w:b/>
          <w:bCs/>
        </w:rPr>
        <w:t xml:space="preserve"> </w:t>
      </w:r>
    </w:p>
    <w:p w14:paraId="62A20127" w14:textId="77777777" w:rsidR="00C36335" w:rsidRDefault="00DA2B5E">
      <w:r>
        <w:t xml:space="preserve">Ponderación (%):30.00 </w:t>
      </w:r>
    </w:p>
    <w:p w14:paraId="7C131DEA" w14:textId="77777777" w:rsidR="00C36335" w:rsidRDefault="00DA2B5E">
      <w:r>
        <w:t xml:space="preserve">Criterios de evaluación Experiencia Oferente Puntaje Cada trabajo similar con el medio de respaldo será puntuado con 20 </w:t>
      </w:r>
      <w:proofErr w:type="spellStart"/>
      <w:r>
        <w:t>pts</w:t>
      </w:r>
      <w:proofErr w:type="spellEnd"/>
      <w:r>
        <w:t xml:space="preserve"> </w:t>
      </w:r>
      <w:r>
        <w:t>con un máximo de 10 trabajos similares 0-100</w:t>
      </w:r>
    </w:p>
    <w:p w14:paraId="046F97AB" w14:textId="77777777" w:rsidR="00C36335" w:rsidRDefault="00C36335">
      <w:pPr>
        <w:rPr>
          <w:b/>
          <w:bCs/>
        </w:rPr>
      </w:pPr>
    </w:p>
    <w:p w14:paraId="481A1FC3" w14:textId="77777777" w:rsidR="00C36335" w:rsidRDefault="00DA2B5E">
      <w:r>
        <w:rPr>
          <w:b/>
          <w:bCs/>
        </w:rPr>
        <w:t>Criterio de desempate:</w:t>
      </w:r>
      <w:r>
        <w:t xml:space="preserve"> Económico</w:t>
      </w:r>
    </w:p>
    <w:p w14:paraId="2D414EDD" w14:textId="77777777" w:rsidR="00C36335" w:rsidRDefault="00C36335">
      <w:pPr>
        <w:rPr>
          <w:b/>
          <w:bCs/>
        </w:rPr>
      </w:pPr>
    </w:p>
    <w:p w14:paraId="3D7B31A7" w14:textId="77777777" w:rsidR="00C36335" w:rsidRDefault="00DA2B5E">
      <w:pPr>
        <w:rPr>
          <w:b/>
          <w:bCs/>
        </w:rPr>
      </w:pPr>
      <w:r>
        <w:rPr>
          <w:b/>
          <w:bCs/>
        </w:rPr>
        <w:t xml:space="preserve">Producto: SERVICIO DE TRASLADO DE LAS DELEGACIONES JUECES Y ÁRBITROS DESDE LOS LUGARES DE ALOJAMIENTO, ALIMENTACIÓN Y COMPETENCIA, JORNADA COMPLETA </w:t>
      </w:r>
    </w:p>
    <w:p w14:paraId="3A2CA471" w14:textId="512C9939" w:rsidR="00C36335" w:rsidRDefault="00DA2B5E">
      <w:r>
        <w:t>Detalle: Realización de  lo</w:t>
      </w:r>
      <w:r>
        <w:t xml:space="preserve">s Juegos de La Araucanía y Para </w:t>
      </w:r>
      <w:r w:rsidR="00FA4094">
        <w:t>Araucanía</w:t>
      </w:r>
      <w:r>
        <w:t xml:space="preserve"> 2026</w:t>
      </w:r>
    </w:p>
    <w:p w14:paraId="5DAD558C" w14:textId="77777777" w:rsidR="00C36335" w:rsidRDefault="00DA2B5E">
      <w:r>
        <w:lastRenderedPageBreak/>
        <w:t xml:space="preserve">Fecha: Octubre - Noviembre </w:t>
      </w:r>
    </w:p>
    <w:p w14:paraId="5DB7B52C" w14:textId="77777777" w:rsidR="00C36335" w:rsidRDefault="00DA2B5E">
      <w:pPr>
        <w:rPr>
          <w:b/>
          <w:bCs/>
        </w:rPr>
      </w:pPr>
      <w:r>
        <w:rPr>
          <w:b/>
          <w:bCs/>
        </w:rPr>
        <w:t>Las rutas, horarios de salida y de llegada serán coordinadas una vez adjudicada la compra</w:t>
      </w:r>
    </w:p>
    <w:p w14:paraId="17D7782F" w14:textId="1F871154" w:rsidR="00C36335" w:rsidRDefault="00DA2B5E">
      <w:bookmarkStart w:id="1" w:name="_heading=h.8fre4o3g5w3w" w:colFirst="0" w:colLast="0"/>
      <w:bookmarkEnd w:id="1"/>
      <w:r>
        <w:rPr>
          <w:b/>
          <w:bCs/>
        </w:rPr>
        <w:t>Presupuesto:</w:t>
      </w:r>
      <w:r>
        <w:t xml:space="preserve"> $ </w:t>
      </w:r>
      <w:r w:rsidR="005B06D6">
        <w:t>83.930.000</w:t>
      </w:r>
    </w:p>
    <w:p w14:paraId="402A6ED4" w14:textId="77777777" w:rsidR="00C36335" w:rsidRDefault="00C36335"/>
    <w:p w14:paraId="36EA86FE" w14:textId="77777777" w:rsidR="00C36335" w:rsidRDefault="00C36335"/>
    <w:sectPr w:rsidR="00C36335">
      <w:pgSz w:w="12242" w:h="18002"/>
      <w:pgMar w:top="993" w:right="1043" w:bottom="1701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82BD91-E29C-42E9-B1DB-5BAA40D5AF4D}"/>
    <w:embedBold r:id="rId2" w:fontKey="{43C10951-F7F7-4E5E-87F4-72729A35D6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31FF049-8C1B-4BC8-BA37-2A68FD70D5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1466FD0-A7B5-40D4-89D7-AA5310BA1C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35"/>
    <w:rsid w:val="002775AB"/>
    <w:rsid w:val="005B06D6"/>
    <w:rsid w:val="00C36335"/>
    <w:rsid w:val="00DA2B5E"/>
    <w:rsid w:val="00FA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4F3B"/>
  <w15:docId w15:val="{F73038D9-07CD-478F-B93B-20B06476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HU7ZoJyUkGYq/5DRaFouk5hyFg==">CgMxLjAyDmguOGZyZTRvM2c1dzN3OAByITFOM2VucXNNNTZ6NmJSUDBtXy1KMElQUEpsMzNyV1YwZw==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Andrea Mesa Cisternas</dc:creator>
  <cp:lastModifiedBy>Viviana Andrea Mesa Cisternas</cp:lastModifiedBy>
  <cp:revision>3</cp:revision>
  <dcterms:created xsi:type="dcterms:W3CDTF">2026-08-07T14:37:00Z</dcterms:created>
  <dcterms:modified xsi:type="dcterms:W3CDTF">2026-08-07T14:42:00Z</dcterms:modified>
</cp:coreProperties>
</file>