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F0D33A" w14:textId="77777777" w:rsidR="004D7B62" w:rsidRPr="004D7B62" w:rsidRDefault="004D7B62" w:rsidP="004D7B62">
      <w:pPr>
        <w:rPr>
          <w:b/>
          <w:u w:val="single"/>
        </w:rPr>
      </w:pPr>
      <w:r w:rsidRPr="004D7B62">
        <w:rPr>
          <w:b/>
          <w:u w:val="single"/>
        </w:rPr>
        <w:t>Antecedentes generales de la cotización</w:t>
      </w:r>
    </w:p>
    <w:p w14:paraId="7FE4240B" w14:textId="77777777" w:rsidR="004D7B62" w:rsidRDefault="004D7B62" w:rsidP="004D7B62"/>
    <w:p w14:paraId="6E47C13D" w14:textId="77777777" w:rsidR="004D7B62" w:rsidRDefault="004D7B62" w:rsidP="004D7B62">
      <w:r>
        <w:t>Organismo público solicitante: INSTITUTO NACIONAL DE DEPORTES DE CHILE</w:t>
      </w:r>
    </w:p>
    <w:p w14:paraId="51CD3C1E" w14:textId="77777777" w:rsidR="004D7B62" w:rsidRDefault="004D7B62" w:rsidP="004D7B62">
      <w:r>
        <w:t>Comprador: Guillermo Iglesias Guerra</w:t>
      </w:r>
    </w:p>
    <w:p w14:paraId="49882796" w14:textId="77777777" w:rsidR="004D7B62" w:rsidRDefault="004D7B62" w:rsidP="004D7B62">
      <w:r>
        <w:t>Correo Electrónico: guillermo.iglesias@ind.cl</w:t>
      </w:r>
    </w:p>
    <w:p w14:paraId="0763736C" w14:textId="77777777" w:rsidR="004D7B62" w:rsidRDefault="004D7B62" w:rsidP="004D7B62">
      <w:r>
        <w:t>Ficha servicio: Transporte privado de pasajeros</w:t>
      </w:r>
    </w:p>
    <w:p w14:paraId="0D4FA61E" w14:textId="77777777" w:rsidR="004D7B62" w:rsidRDefault="004D7B62" w:rsidP="004D7B62">
      <w:r>
        <w:t>Nombre cotización: Traslados de deportistas a competencias regionales.</w:t>
      </w:r>
    </w:p>
    <w:p w14:paraId="43A482FF" w14:textId="77777777" w:rsidR="004D7B62" w:rsidRDefault="004D7B62" w:rsidP="004D7B62">
      <w:r>
        <w:t>Estado:</w:t>
      </w:r>
    </w:p>
    <w:p w14:paraId="19425006" w14:textId="77777777" w:rsidR="004D7B62" w:rsidRDefault="004D7B62" w:rsidP="004D7B62">
      <w:r>
        <w:t>Fecha de inicio de publicación:</w:t>
      </w:r>
    </w:p>
    <w:p w14:paraId="2004B26D" w14:textId="77777777" w:rsidR="004D7B62" w:rsidRDefault="004D7B62" w:rsidP="004D7B62">
      <w:r>
        <w:t>Fecha de fin de publicación:</w:t>
      </w:r>
    </w:p>
    <w:p w14:paraId="6F3DB492" w14:textId="5D351C66" w:rsidR="004D7B62" w:rsidRDefault="004D7B62" w:rsidP="004D7B62">
      <w:r>
        <w:t xml:space="preserve">Fecha de inicio de evaluación </w:t>
      </w:r>
      <w:r w:rsidR="005D6477">
        <w:t>10-07</w:t>
      </w:r>
      <w:r>
        <w:t>-2026</w:t>
      </w:r>
    </w:p>
    <w:p w14:paraId="2D452EFD" w14:textId="77777777" w:rsidR="004D7B62" w:rsidRDefault="004D7B62" w:rsidP="004D7B62">
      <w:r>
        <w:t xml:space="preserve">Fecha de fin de evaluación: </w:t>
      </w:r>
    </w:p>
    <w:p w14:paraId="522873C1" w14:textId="77777777" w:rsidR="004D7B62" w:rsidRDefault="004D7B62" w:rsidP="004D7B62">
      <w:r>
        <w:t>Plazo de publicación: 5 días hábiles</w:t>
      </w:r>
    </w:p>
    <w:p w14:paraId="74ED96C4" w14:textId="77777777" w:rsidR="004D7B62" w:rsidRDefault="004D7B62" w:rsidP="004D7B62">
      <w:r>
        <w:t>Plazo de evaluación: 3 días hábiles</w:t>
      </w:r>
    </w:p>
    <w:p w14:paraId="59BDCD5F" w14:textId="77777777" w:rsidR="004D7B62" w:rsidRDefault="004D7B62" w:rsidP="004D7B62">
      <w:r>
        <w:t>Vigencia de la cotización: 20 Días</w:t>
      </w:r>
    </w:p>
    <w:p w14:paraId="617C8C34" w14:textId="77777777" w:rsidR="004D7B62" w:rsidRDefault="004D7B62" w:rsidP="004D7B62">
      <w:r>
        <w:t>Garantía de fiel cumplimiento:</w:t>
      </w:r>
      <w:r w:rsidR="007B59F4">
        <w:t xml:space="preserve"> 0</w:t>
      </w:r>
    </w:p>
    <w:p w14:paraId="021B86CE" w14:textId="77777777" w:rsidR="004D7B62" w:rsidRDefault="004D7B62" w:rsidP="004D7B62">
      <w:r>
        <w:t>Objetivo de la contratación: Traslado de deportistas para asistir a las finales regionales de los Juegos Deportivos Escolares 2026 en la categoría Sub-14 y juvenil, damas y varones a desarrollarse en distintas comunas de la región.</w:t>
      </w:r>
    </w:p>
    <w:p w14:paraId="750F2D21" w14:textId="77777777" w:rsidR="004D7B62" w:rsidRDefault="004D7B62" w:rsidP="004D7B62">
      <w:r>
        <w:t>Requisitos mínimos: Buses y van, mínimo año 2020. Se deberán adjuntar documentos del bus para acreditar tipo y año fabricación.</w:t>
      </w:r>
      <w:r w:rsidR="00F725CD">
        <w:t xml:space="preserve"> Con todo equipo de seguridad.</w:t>
      </w:r>
    </w:p>
    <w:p w14:paraId="62432FD8" w14:textId="77777777" w:rsidR="004D7B62" w:rsidRDefault="004D7B62" w:rsidP="004D7B62">
      <w:r>
        <w:t>Descripción general del proyecto: Servicio de buses y van, para traslados de delegaciones de deportistas a distintas comunas de la región de Coquimbo.</w:t>
      </w:r>
      <w:r w:rsidR="00F725CD">
        <w:t xml:space="preserve"> </w:t>
      </w:r>
      <w:r>
        <w:t>Oferta debe considerar todos los costos asociados al viaje.</w:t>
      </w:r>
    </w:p>
    <w:p w14:paraId="468F4EC1" w14:textId="77777777" w:rsidR="004D7B62" w:rsidRDefault="004D7B62" w:rsidP="004D7B62">
      <w:r>
        <w:t>Detalles de la visita técnica</w:t>
      </w:r>
      <w:r w:rsidR="00F725CD">
        <w:t>:</w:t>
      </w:r>
      <w:r w:rsidR="007B59F4">
        <w:t xml:space="preserve"> No considera</w:t>
      </w:r>
    </w:p>
    <w:p w14:paraId="02CD216D" w14:textId="3A62A36B" w:rsidR="004D7B62" w:rsidRDefault="004D7B62" w:rsidP="004D7B62">
      <w:r>
        <w:t>Fecha máxima para empezar</w:t>
      </w:r>
      <w:r w:rsidR="00F725CD">
        <w:t xml:space="preserve"> trabajos: </w:t>
      </w:r>
      <w:r w:rsidR="005D6477">
        <w:t>28</w:t>
      </w:r>
      <w:r w:rsidR="00F725CD">
        <w:t xml:space="preserve"> de julio</w:t>
      </w:r>
    </w:p>
    <w:p w14:paraId="128807E0" w14:textId="77777777" w:rsidR="004D7B62" w:rsidRDefault="004D7B62" w:rsidP="004D7B62">
      <w:r>
        <w:t>Fecha máxima para finalizar</w:t>
      </w:r>
      <w:r w:rsidR="00F725CD">
        <w:t xml:space="preserve"> </w:t>
      </w:r>
      <w:r>
        <w:t>trabajos</w:t>
      </w:r>
      <w:r w:rsidR="00F725CD">
        <w:t xml:space="preserve">: </w:t>
      </w:r>
      <w:r w:rsidR="007B59F4">
        <w:t>0</w:t>
      </w:r>
      <w:r w:rsidR="00F725CD">
        <w:t>5 de agosto</w:t>
      </w:r>
    </w:p>
    <w:p w14:paraId="07A2D57A" w14:textId="77777777" w:rsidR="00F725CD" w:rsidRDefault="00F725CD" w:rsidP="004D7B62"/>
    <w:p w14:paraId="0CE45D2D" w14:textId="77777777" w:rsidR="00F725CD" w:rsidRDefault="00F725CD" w:rsidP="004D7B62"/>
    <w:p w14:paraId="2FD72F23" w14:textId="77777777" w:rsidR="00F725CD" w:rsidRDefault="00F725CD" w:rsidP="004D7B62"/>
    <w:p w14:paraId="6D38167F" w14:textId="77777777" w:rsidR="00F725CD" w:rsidRDefault="00F725CD" w:rsidP="004D7B62"/>
    <w:p w14:paraId="1BC3FC9A" w14:textId="77777777" w:rsidR="004D7B62" w:rsidRPr="00C04757" w:rsidRDefault="004D7B62" w:rsidP="004D7B62">
      <w:pPr>
        <w:rPr>
          <w:b/>
        </w:rPr>
      </w:pPr>
      <w:r w:rsidRPr="00C04757">
        <w:rPr>
          <w:b/>
        </w:rPr>
        <w:lastRenderedPageBreak/>
        <w:t>Criterios de Evaluación:</w:t>
      </w:r>
      <w:r w:rsidR="00F725CD" w:rsidRPr="00C04757">
        <w:rPr>
          <w:b/>
        </w:rPr>
        <w:t xml:space="preserve"> </w:t>
      </w:r>
      <w:r w:rsidRPr="00C04757">
        <w:rPr>
          <w:b/>
        </w:rPr>
        <w:t>Precio</w:t>
      </w:r>
    </w:p>
    <w:p w14:paraId="48BE5A2A" w14:textId="77777777" w:rsidR="004D7B62" w:rsidRDefault="004D7B62" w:rsidP="004D7B62">
      <w:r>
        <w:t>Ponderación (%):50.00</w:t>
      </w:r>
    </w:p>
    <w:p w14:paraId="4995DC44" w14:textId="77777777" w:rsidR="004D7B62" w:rsidRDefault="004D7B62" w:rsidP="004D7B62">
      <w:r>
        <w:t>Observaciones y Consideraciones del Criterio:</w:t>
      </w:r>
      <w:r w:rsidR="00F725CD">
        <w:t xml:space="preserve"> </w:t>
      </w:r>
      <w:r>
        <w:t>Según siguiente</w:t>
      </w:r>
      <w:r w:rsidR="00F725CD">
        <w:t xml:space="preserve"> </w:t>
      </w:r>
      <w:r>
        <w:t>fórmula: Oferta más económica x 100, dividido por oferta en evaluación.</w:t>
      </w:r>
    </w:p>
    <w:p w14:paraId="153002D5" w14:textId="77777777" w:rsidR="004D7B62" w:rsidRPr="00C04757" w:rsidRDefault="004D7B62" w:rsidP="004D7B62">
      <w:pPr>
        <w:rPr>
          <w:b/>
        </w:rPr>
      </w:pPr>
      <w:r w:rsidRPr="00C04757">
        <w:rPr>
          <w:b/>
        </w:rPr>
        <w:t>Criterios de Evaluación:</w:t>
      </w:r>
      <w:r w:rsidR="00F725CD" w:rsidRPr="00C04757">
        <w:rPr>
          <w:b/>
        </w:rPr>
        <w:t xml:space="preserve"> </w:t>
      </w:r>
      <w:r w:rsidRPr="00C04757">
        <w:rPr>
          <w:b/>
        </w:rPr>
        <w:t>Antigüedad Flota</w:t>
      </w:r>
    </w:p>
    <w:p w14:paraId="6DE96EF5" w14:textId="77777777" w:rsidR="004D7B62" w:rsidRDefault="004D7B62" w:rsidP="004D7B62">
      <w:r>
        <w:t>Ponderación (%):20.00</w:t>
      </w:r>
    </w:p>
    <w:p w14:paraId="0E2E05A6" w14:textId="7523FFEF" w:rsidR="004D7B62" w:rsidRDefault="004D7B62" w:rsidP="004D7B62">
      <w:r>
        <w:t>Observaciones y Consideraciones del Criterio:</w:t>
      </w:r>
      <w:r w:rsidR="00F725CD">
        <w:t xml:space="preserve"> </w:t>
      </w:r>
      <w:r>
        <w:t>Año 2020 a 2022: 50</w:t>
      </w:r>
      <w:r w:rsidR="00F725CD">
        <w:t xml:space="preserve"> </w:t>
      </w:r>
      <w:r>
        <w:t>puntos. Año 2023 en adelante: 100 puntos. En caso de ofertas cuyos</w:t>
      </w:r>
      <w:r w:rsidR="00F725CD">
        <w:t xml:space="preserve"> </w:t>
      </w:r>
      <w:r>
        <w:t xml:space="preserve">buses </w:t>
      </w:r>
      <w:r w:rsidR="00F725CD">
        <w:t xml:space="preserve">y van </w:t>
      </w:r>
      <w:r>
        <w:t>se encuentren entre los dos rangos, el puntaje será 75. En caso</w:t>
      </w:r>
      <w:r w:rsidR="00F725CD">
        <w:t xml:space="preserve"> </w:t>
      </w:r>
      <w:r>
        <w:t xml:space="preserve">de buses </w:t>
      </w:r>
      <w:r w:rsidR="00F725CD">
        <w:t xml:space="preserve">y van </w:t>
      </w:r>
      <w:r>
        <w:t>de año inferior al 2020, se descartará la oferta, aunque sea</w:t>
      </w:r>
      <w:r w:rsidR="00F725CD">
        <w:t xml:space="preserve"> </w:t>
      </w:r>
      <w:r>
        <w:t>sólo 1 bus.</w:t>
      </w:r>
    </w:p>
    <w:p w14:paraId="169B5B91" w14:textId="77777777" w:rsidR="00F725CD" w:rsidRPr="00C04757" w:rsidRDefault="004D7B62" w:rsidP="004D7B62">
      <w:pPr>
        <w:rPr>
          <w:b/>
        </w:rPr>
      </w:pPr>
      <w:r w:rsidRPr="00C04757">
        <w:rPr>
          <w:b/>
        </w:rPr>
        <w:t>Criterios de Evaluación:</w:t>
      </w:r>
      <w:r w:rsidR="00F725CD" w:rsidRPr="00C04757">
        <w:rPr>
          <w:b/>
        </w:rPr>
        <w:t xml:space="preserve"> </w:t>
      </w:r>
      <w:r w:rsidRPr="00C04757">
        <w:rPr>
          <w:b/>
        </w:rPr>
        <w:t>Comportamiento Contractual Anterior</w:t>
      </w:r>
      <w:r w:rsidR="00F725CD" w:rsidRPr="00C04757">
        <w:rPr>
          <w:b/>
        </w:rPr>
        <w:t xml:space="preserve"> </w:t>
      </w:r>
    </w:p>
    <w:p w14:paraId="61148E3C" w14:textId="77777777" w:rsidR="00C04757" w:rsidRDefault="00C04757" w:rsidP="00C04757">
      <w:r>
        <w:t>Ponderación (%):5.00</w:t>
      </w:r>
    </w:p>
    <w:p w14:paraId="6CA1755A" w14:textId="77777777" w:rsidR="00C04757" w:rsidRDefault="00C04757" w:rsidP="00C04757">
      <w:r>
        <w:t>Observaciones y Consideraciones del Criterio: Proveedores con una multa, sanción u otro tipo de antecedentes en el registro de Proveedores: o puntos. Proveedores sin multa, sanción u otro tipo de antecedentes en el registro de proveedores: 100 puntos.</w:t>
      </w:r>
    </w:p>
    <w:p w14:paraId="091FEA92" w14:textId="77777777" w:rsidR="00C04757" w:rsidRPr="00C04757" w:rsidRDefault="00C04757" w:rsidP="00C04757">
      <w:pPr>
        <w:rPr>
          <w:b/>
        </w:rPr>
      </w:pPr>
      <w:r w:rsidRPr="00C04757">
        <w:rPr>
          <w:b/>
        </w:rPr>
        <w:t>Criterios de Evaluación: Experiencia</w:t>
      </w:r>
    </w:p>
    <w:p w14:paraId="287693AB" w14:textId="77777777" w:rsidR="00C04757" w:rsidRDefault="00C04757" w:rsidP="00C04757">
      <w:r>
        <w:t>Ponderación (%):25.00</w:t>
      </w:r>
    </w:p>
    <w:p w14:paraId="680BDC8A" w14:textId="77777777" w:rsidR="00C04757" w:rsidRDefault="00C04757" w:rsidP="00C04757">
      <w:r>
        <w:t>Observaciones y Consideraciones del Criterio: 1 a 2 años: 25 puntos / 3 a 4 años: 50 puntos / 4 a 6 años: 75 puntos / 7 o más años: 100 puntos. Se considerará la experiencia según el año de inicio de actividades señalado en la página del SII respecto al giro de transportes de pasajeros.</w:t>
      </w:r>
    </w:p>
    <w:p w14:paraId="2A1876AC" w14:textId="77777777" w:rsidR="00C04757" w:rsidRDefault="00C04757" w:rsidP="004D7B62"/>
    <w:p w14:paraId="078D647A" w14:textId="77777777" w:rsidR="004D7B62" w:rsidRDefault="004D7B62" w:rsidP="00C04757">
      <w:r>
        <w:t>Criterios de desempate</w:t>
      </w:r>
      <w:r w:rsidR="00C04757">
        <w:t>:</w:t>
      </w:r>
      <w:r w:rsidR="00C04757" w:rsidRPr="00C04757">
        <w:t xml:space="preserve"> </w:t>
      </w:r>
      <w:r w:rsidR="00C04757">
        <w:t>Se resolverá en favor del oferente que en su conjunto posea la flota más moderna de buses según oferta presentada, tomando como referencia el año de fabricación de los buses. Si aún persistiera la igualdad, se resolverá en favor del oferente cuya fecha de inicio de actividades sea la más antigua, en el rubro del giro transporte de pasajeros</w:t>
      </w:r>
    </w:p>
    <w:p w14:paraId="56545471" w14:textId="77777777" w:rsidR="00C04757" w:rsidRDefault="00C04757" w:rsidP="004D7B62"/>
    <w:p w14:paraId="7C384EC2" w14:textId="167E7236" w:rsidR="004D7B62" w:rsidRDefault="004D7B62" w:rsidP="004D7B62">
      <w:r>
        <w:t>Presupuesto máximo</w:t>
      </w:r>
      <w:r w:rsidR="00C04757">
        <w:t>:</w:t>
      </w:r>
      <w:r w:rsidR="007B59F4">
        <w:t xml:space="preserve"> </w:t>
      </w:r>
      <w:r w:rsidR="00735F50">
        <w:t>6</w:t>
      </w:r>
      <w:r w:rsidR="007B59F4">
        <w:t>.000.000</w:t>
      </w:r>
    </w:p>
    <w:p w14:paraId="17327545" w14:textId="77777777" w:rsidR="00F725CD" w:rsidRDefault="00F725CD" w:rsidP="004D7B62"/>
    <w:p w14:paraId="05C9973C" w14:textId="77777777" w:rsidR="00F725CD" w:rsidRDefault="00F725CD" w:rsidP="004D7B62"/>
    <w:p w14:paraId="21BB90FF" w14:textId="77777777" w:rsidR="00C04757" w:rsidRDefault="00C04757" w:rsidP="004D7B62"/>
    <w:p w14:paraId="33B642F4" w14:textId="77777777" w:rsidR="00C04757" w:rsidRDefault="00C04757" w:rsidP="004D7B62"/>
    <w:p w14:paraId="72336CF2" w14:textId="77777777" w:rsidR="00C04757" w:rsidRDefault="00C04757" w:rsidP="004D7B62"/>
    <w:p w14:paraId="39E765BE" w14:textId="77777777" w:rsidR="00C04757" w:rsidRDefault="00C04757" w:rsidP="004D7B62"/>
    <w:p w14:paraId="3C46D072" w14:textId="77777777" w:rsidR="00632F2A" w:rsidRDefault="00632F2A" w:rsidP="00632F2A">
      <w:pPr>
        <w:pStyle w:val="Prrafodelista"/>
        <w:numPr>
          <w:ilvl w:val="0"/>
          <w:numId w:val="1"/>
        </w:numPr>
      </w:pPr>
      <w:r>
        <w:lastRenderedPageBreak/>
        <w:t xml:space="preserve">Producto: VAN JORNADA COMPLETA  </w:t>
      </w:r>
    </w:p>
    <w:p w14:paraId="03B77298" w14:textId="77777777" w:rsidR="00632F2A" w:rsidRDefault="00632F2A" w:rsidP="00632F2A">
      <w:r>
        <w:t>Detalle: Illapel – Ovalle, ida 28.07.26, regreso 28.07.26.</w:t>
      </w:r>
    </w:p>
    <w:p w14:paraId="2FB3E824" w14:textId="77777777" w:rsidR="00632F2A" w:rsidRDefault="00632F2A" w:rsidP="00632F2A">
      <w:r>
        <w:t>Cantidad: 1</w:t>
      </w:r>
    </w:p>
    <w:p w14:paraId="23DD8C64" w14:textId="5F6C6287" w:rsidR="00632F2A" w:rsidRDefault="00632F2A" w:rsidP="00632F2A">
      <w:r>
        <w:t>Presupuesto: $</w:t>
      </w:r>
      <w:r w:rsidR="00FF32FF">
        <w:t>50</w:t>
      </w:r>
      <w:r>
        <w:t>0.000</w:t>
      </w:r>
    </w:p>
    <w:p w14:paraId="055F8D9B" w14:textId="77777777" w:rsidR="00632F2A" w:rsidRDefault="00632F2A" w:rsidP="00632F2A">
      <w:r>
        <w:t>Adjunto: Sin adjunto</w:t>
      </w:r>
    </w:p>
    <w:p w14:paraId="48356B7D" w14:textId="77777777" w:rsidR="00D128F8" w:rsidRDefault="00D128F8" w:rsidP="00D128F8"/>
    <w:p w14:paraId="446984BC" w14:textId="77777777" w:rsidR="00632F2A" w:rsidRDefault="00632F2A" w:rsidP="00632F2A">
      <w:pPr>
        <w:pStyle w:val="Prrafodelista"/>
        <w:numPr>
          <w:ilvl w:val="0"/>
          <w:numId w:val="1"/>
        </w:numPr>
      </w:pPr>
      <w:r>
        <w:t xml:space="preserve">Producto: VAN JORNADA COMPLETA  </w:t>
      </w:r>
    </w:p>
    <w:p w14:paraId="1F15F079" w14:textId="77777777" w:rsidR="00632F2A" w:rsidRDefault="00632F2A" w:rsidP="00632F2A">
      <w:r>
        <w:t>Detalle: Punitaqui – Ovalle, ida 28.07.26, regreso 28.07.26.</w:t>
      </w:r>
    </w:p>
    <w:p w14:paraId="27B71312" w14:textId="77777777" w:rsidR="00632F2A" w:rsidRDefault="00632F2A" w:rsidP="00632F2A">
      <w:r>
        <w:t>Cantidad: 1</w:t>
      </w:r>
    </w:p>
    <w:p w14:paraId="35636D76" w14:textId="09229F45" w:rsidR="00632F2A" w:rsidRDefault="00632F2A" w:rsidP="00632F2A">
      <w:r>
        <w:t>Presupuesto: $</w:t>
      </w:r>
      <w:r w:rsidR="00FF32FF">
        <w:t xml:space="preserve"> 300</w:t>
      </w:r>
      <w:r>
        <w:t>.000</w:t>
      </w:r>
    </w:p>
    <w:p w14:paraId="426B0C21" w14:textId="77777777" w:rsidR="00632F2A" w:rsidRDefault="00632F2A" w:rsidP="00632F2A">
      <w:r>
        <w:t>Adjunto: Sin adjunto</w:t>
      </w:r>
    </w:p>
    <w:p w14:paraId="1FBD13AD" w14:textId="77777777" w:rsidR="00632F2A" w:rsidRDefault="00632F2A" w:rsidP="00632F2A"/>
    <w:p w14:paraId="33A8847A" w14:textId="77777777" w:rsidR="00632F2A" w:rsidRDefault="00632F2A" w:rsidP="00632F2A">
      <w:pPr>
        <w:pStyle w:val="Prrafodelista"/>
        <w:numPr>
          <w:ilvl w:val="0"/>
          <w:numId w:val="1"/>
        </w:numPr>
      </w:pPr>
      <w:r>
        <w:t xml:space="preserve">Producto: VAN JORNADA COMPLETA  </w:t>
      </w:r>
    </w:p>
    <w:p w14:paraId="62EF11BD" w14:textId="77777777" w:rsidR="00632F2A" w:rsidRDefault="00632F2A" w:rsidP="00632F2A">
      <w:r>
        <w:t>Detalle: La Serena – Ovalle, ida 28.07.26, regreso 28.07.26.</w:t>
      </w:r>
    </w:p>
    <w:p w14:paraId="08885C33" w14:textId="77777777" w:rsidR="00632F2A" w:rsidRDefault="00632F2A" w:rsidP="00632F2A">
      <w:r>
        <w:t>Cantidad: 1</w:t>
      </w:r>
    </w:p>
    <w:p w14:paraId="7245D083" w14:textId="4C655915" w:rsidR="00632F2A" w:rsidRDefault="00632F2A" w:rsidP="00632F2A">
      <w:r>
        <w:t>Presupuesto: $</w:t>
      </w:r>
      <w:r w:rsidR="00FF32FF">
        <w:t>290</w:t>
      </w:r>
      <w:r>
        <w:t>.000</w:t>
      </w:r>
    </w:p>
    <w:p w14:paraId="7B5D366F" w14:textId="77777777" w:rsidR="00632F2A" w:rsidRDefault="00632F2A" w:rsidP="00632F2A">
      <w:r>
        <w:t>Adjunto: Sin adjunto</w:t>
      </w:r>
    </w:p>
    <w:p w14:paraId="41FE427A" w14:textId="77777777" w:rsidR="00222555" w:rsidRDefault="00222555" w:rsidP="004D7B62"/>
    <w:p w14:paraId="5249096D" w14:textId="77777777" w:rsidR="00632F2A" w:rsidRDefault="00632F2A" w:rsidP="00632F2A">
      <w:pPr>
        <w:pStyle w:val="Prrafodelista"/>
        <w:numPr>
          <w:ilvl w:val="0"/>
          <w:numId w:val="1"/>
        </w:numPr>
      </w:pPr>
      <w:r>
        <w:t xml:space="preserve">Producto: VAN JORNADA COMPLETA  </w:t>
      </w:r>
    </w:p>
    <w:p w14:paraId="56FB82E6" w14:textId="77777777" w:rsidR="00632F2A" w:rsidRDefault="00632F2A" w:rsidP="00632F2A">
      <w:r>
        <w:t>Detalle: Coquimbo - Illapel, ida 29.07.26, regreso 29.07.26.</w:t>
      </w:r>
    </w:p>
    <w:p w14:paraId="09D98567" w14:textId="77777777" w:rsidR="00632F2A" w:rsidRDefault="00632F2A" w:rsidP="00632F2A">
      <w:r>
        <w:t>Cantidad: 1</w:t>
      </w:r>
    </w:p>
    <w:p w14:paraId="78DF7DB5" w14:textId="5FCD6A46" w:rsidR="00632F2A" w:rsidRDefault="00632F2A" w:rsidP="00632F2A">
      <w:r>
        <w:t>Presupuesto: $</w:t>
      </w:r>
      <w:r w:rsidR="00FF32FF">
        <w:t>450</w:t>
      </w:r>
      <w:r>
        <w:t>.000</w:t>
      </w:r>
    </w:p>
    <w:p w14:paraId="30E678EC" w14:textId="77777777" w:rsidR="00632F2A" w:rsidRDefault="00632F2A" w:rsidP="00632F2A">
      <w:r>
        <w:t>Adjunto: Sin adjunto</w:t>
      </w:r>
    </w:p>
    <w:p w14:paraId="14B9CC6E" w14:textId="77777777" w:rsidR="00632F2A" w:rsidRDefault="00632F2A" w:rsidP="004D7B62"/>
    <w:p w14:paraId="36E45182" w14:textId="77777777" w:rsidR="00310770" w:rsidRDefault="00310770" w:rsidP="00310770">
      <w:pPr>
        <w:pStyle w:val="Prrafodelista"/>
        <w:numPr>
          <w:ilvl w:val="0"/>
          <w:numId w:val="1"/>
        </w:numPr>
      </w:pPr>
      <w:r>
        <w:t xml:space="preserve">Producto: VAN JORNADA COMPLETA  </w:t>
      </w:r>
    </w:p>
    <w:p w14:paraId="7017AEE2" w14:textId="77777777" w:rsidR="00310770" w:rsidRDefault="00310770" w:rsidP="00310770">
      <w:r>
        <w:t>Detalle: Combarbala - Illapel, ida 29.07.26, regreso 29.07.26.</w:t>
      </w:r>
    </w:p>
    <w:p w14:paraId="579CF8F4" w14:textId="77777777" w:rsidR="00310770" w:rsidRDefault="00310770" w:rsidP="00310770">
      <w:r>
        <w:t>Cantidad: 1</w:t>
      </w:r>
    </w:p>
    <w:p w14:paraId="3C07955D" w14:textId="1CDBE419" w:rsidR="00310770" w:rsidRDefault="00310770" w:rsidP="00310770">
      <w:r>
        <w:t>Presupuesto: $</w:t>
      </w:r>
      <w:r w:rsidR="00FF32FF">
        <w:t>45</w:t>
      </w:r>
      <w:r>
        <w:t>0.000</w:t>
      </w:r>
    </w:p>
    <w:p w14:paraId="09F9D9C5" w14:textId="77777777" w:rsidR="00310770" w:rsidRDefault="00310770" w:rsidP="00310770">
      <w:r>
        <w:t>Adjunto: Sin adjunto</w:t>
      </w:r>
    </w:p>
    <w:p w14:paraId="51240AE5" w14:textId="77777777" w:rsidR="00310770" w:rsidRDefault="00310770" w:rsidP="00310770"/>
    <w:p w14:paraId="6EC2D319" w14:textId="77777777" w:rsidR="00310770" w:rsidRDefault="00310770" w:rsidP="00310770">
      <w:pPr>
        <w:pStyle w:val="Prrafodelista"/>
        <w:numPr>
          <w:ilvl w:val="0"/>
          <w:numId w:val="1"/>
        </w:numPr>
      </w:pPr>
      <w:r>
        <w:t xml:space="preserve">Producto: VAN JORNADA COMPLETA  </w:t>
      </w:r>
    </w:p>
    <w:p w14:paraId="4329531A" w14:textId="77777777" w:rsidR="00310770" w:rsidRDefault="00310770" w:rsidP="00310770">
      <w:r>
        <w:t>Detalle: Los Vilos - Illapel, ida 29.07.26, regreso 29.07.26.</w:t>
      </w:r>
    </w:p>
    <w:p w14:paraId="2365F160" w14:textId="77777777" w:rsidR="00310770" w:rsidRDefault="00310770" w:rsidP="00310770">
      <w:r>
        <w:t>Cantidad: 1</w:t>
      </w:r>
    </w:p>
    <w:p w14:paraId="18E9BD0E" w14:textId="5BD10430" w:rsidR="00310770" w:rsidRDefault="00310770" w:rsidP="00310770">
      <w:r>
        <w:t>Presupuesto: $</w:t>
      </w:r>
      <w:r w:rsidR="00FF32FF">
        <w:t>45</w:t>
      </w:r>
      <w:r>
        <w:t>0.000</w:t>
      </w:r>
    </w:p>
    <w:p w14:paraId="5A067902" w14:textId="77777777" w:rsidR="00310770" w:rsidRDefault="00310770" w:rsidP="00310770">
      <w:r>
        <w:t>Adjunto: Sin adjunto</w:t>
      </w:r>
    </w:p>
    <w:p w14:paraId="455D2109" w14:textId="77777777" w:rsidR="00310770" w:rsidRDefault="00310770" w:rsidP="00310770"/>
    <w:p w14:paraId="20C931E9" w14:textId="77777777" w:rsidR="00310770" w:rsidRDefault="00310770" w:rsidP="00310770">
      <w:pPr>
        <w:pStyle w:val="Prrafodelista"/>
        <w:numPr>
          <w:ilvl w:val="0"/>
          <w:numId w:val="1"/>
        </w:numPr>
      </w:pPr>
      <w:r>
        <w:t xml:space="preserve">Producto: VAN JORNADA COMPLETA  </w:t>
      </w:r>
    </w:p>
    <w:p w14:paraId="618C70BD" w14:textId="77777777" w:rsidR="00310770" w:rsidRDefault="00310770" w:rsidP="00310770">
      <w:r>
        <w:t>Detalle: La Serena - Illapel, ida 04.08.26, regreso 04.08.26.</w:t>
      </w:r>
    </w:p>
    <w:p w14:paraId="63CDEC3B" w14:textId="77777777" w:rsidR="00310770" w:rsidRDefault="00310770" w:rsidP="00310770">
      <w:r>
        <w:t>Cantidad: 1</w:t>
      </w:r>
    </w:p>
    <w:p w14:paraId="6DEC9103" w14:textId="641E5C21" w:rsidR="00310770" w:rsidRDefault="00310770" w:rsidP="00310770">
      <w:r>
        <w:t>Presupuesto: $</w:t>
      </w:r>
      <w:r w:rsidR="00FF32FF">
        <w:t>45</w:t>
      </w:r>
      <w:r>
        <w:t>0.000</w:t>
      </w:r>
    </w:p>
    <w:p w14:paraId="27840A6A" w14:textId="77777777" w:rsidR="00310770" w:rsidRDefault="00310770" w:rsidP="00310770">
      <w:r>
        <w:t>Adjunto: Sin adjunto</w:t>
      </w:r>
    </w:p>
    <w:p w14:paraId="0F9054C2" w14:textId="77777777" w:rsidR="00310770" w:rsidRDefault="00310770" w:rsidP="004D7B62"/>
    <w:p w14:paraId="2F105E8F" w14:textId="77777777" w:rsidR="00310770" w:rsidRDefault="00310770" w:rsidP="00310770">
      <w:pPr>
        <w:pStyle w:val="Prrafodelista"/>
        <w:numPr>
          <w:ilvl w:val="0"/>
          <w:numId w:val="1"/>
        </w:numPr>
      </w:pPr>
      <w:r>
        <w:t xml:space="preserve">Producto: VAN JORNADA COMPLETA  </w:t>
      </w:r>
    </w:p>
    <w:p w14:paraId="220863C0" w14:textId="77777777" w:rsidR="00310770" w:rsidRDefault="00310770" w:rsidP="00310770">
      <w:r>
        <w:t>Detalle: Ovalle - Illapel, ida 04.08.26, regreso 04.08.26.</w:t>
      </w:r>
    </w:p>
    <w:p w14:paraId="36E78163" w14:textId="77777777" w:rsidR="00310770" w:rsidRDefault="00310770" w:rsidP="00310770">
      <w:r>
        <w:t>Cantidad: 1</w:t>
      </w:r>
    </w:p>
    <w:p w14:paraId="6A5B7520" w14:textId="269D344E" w:rsidR="00310770" w:rsidRDefault="00310770" w:rsidP="00310770">
      <w:r>
        <w:t>Presupuesto: $</w:t>
      </w:r>
      <w:r w:rsidR="00FF32FF">
        <w:t>45</w:t>
      </w:r>
      <w:r>
        <w:t>0.000</w:t>
      </w:r>
    </w:p>
    <w:p w14:paraId="51A93560" w14:textId="77777777" w:rsidR="00310770" w:rsidRDefault="00310770" w:rsidP="00310770">
      <w:r>
        <w:t>Adjunto: Sin adjunto</w:t>
      </w:r>
    </w:p>
    <w:p w14:paraId="63717B2A" w14:textId="77777777" w:rsidR="00310770" w:rsidRDefault="00310770" w:rsidP="004D7B62"/>
    <w:p w14:paraId="138EEB8D" w14:textId="77777777" w:rsidR="00310770" w:rsidRDefault="00310770" w:rsidP="00310770">
      <w:pPr>
        <w:pStyle w:val="Prrafodelista"/>
        <w:numPr>
          <w:ilvl w:val="0"/>
          <w:numId w:val="1"/>
        </w:numPr>
      </w:pPr>
      <w:r>
        <w:t xml:space="preserve">Producto: VAN JORNADA COMPLETA  </w:t>
      </w:r>
    </w:p>
    <w:p w14:paraId="6CEF4C46" w14:textId="77777777" w:rsidR="00310770" w:rsidRDefault="00310770" w:rsidP="00310770">
      <w:r>
        <w:t>Detalle: Los Vilos - Illapel, ida 04.08.26, regreso 04.08.26.</w:t>
      </w:r>
    </w:p>
    <w:p w14:paraId="334E0148" w14:textId="77777777" w:rsidR="00310770" w:rsidRDefault="00310770" w:rsidP="00310770">
      <w:r>
        <w:t>Cantidad: 1</w:t>
      </w:r>
    </w:p>
    <w:p w14:paraId="5293F7B4" w14:textId="4C49CF81" w:rsidR="00310770" w:rsidRDefault="00310770" w:rsidP="00310770">
      <w:r>
        <w:t>Presupuesto: $</w:t>
      </w:r>
      <w:r w:rsidR="00FF32FF">
        <w:t>45</w:t>
      </w:r>
      <w:r>
        <w:t>0.000</w:t>
      </w:r>
    </w:p>
    <w:p w14:paraId="11929859" w14:textId="77777777" w:rsidR="00310770" w:rsidRDefault="00310770" w:rsidP="00310770">
      <w:r>
        <w:t>Adjunto: Sin adjunto</w:t>
      </w:r>
    </w:p>
    <w:p w14:paraId="3FEB4DA6" w14:textId="77777777" w:rsidR="00310770" w:rsidRDefault="00310770" w:rsidP="004D7B62"/>
    <w:p w14:paraId="410E9F70" w14:textId="77777777" w:rsidR="006C1B5F" w:rsidRDefault="006C1B5F" w:rsidP="006C1B5F">
      <w:pPr>
        <w:pStyle w:val="Prrafodelista"/>
        <w:numPr>
          <w:ilvl w:val="0"/>
          <w:numId w:val="1"/>
        </w:numPr>
      </w:pPr>
      <w:r>
        <w:t xml:space="preserve">Producto: VAN JORNADA COMPLETA  </w:t>
      </w:r>
    </w:p>
    <w:p w14:paraId="69076620" w14:textId="77777777" w:rsidR="006C1B5F" w:rsidRDefault="006C1B5F" w:rsidP="006C1B5F">
      <w:r>
        <w:t>Detalle: Coquimbo - Illapel, ida 05.08.26, regreso 05.08.26.</w:t>
      </w:r>
    </w:p>
    <w:p w14:paraId="5BE5BCAE" w14:textId="77777777" w:rsidR="006C1B5F" w:rsidRDefault="006C1B5F" w:rsidP="006C1B5F">
      <w:r>
        <w:t>Cantidad: 1</w:t>
      </w:r>
    </w:p>
    <w:p w14:paraId="17843DFF" w14:textId="77777777" w:rsidR="006C1B5F" w:rsidRDefault="006C1B5F" w:rsidP="006C1B5F">
      <w:r>
        <w:t>Presupuesto: $340.000</w:t>
      </w:r>
    </w:p>
    <w:p w14:paraId="474B30DC" w14:textId="77777777" w:rsidR="006C1B5F" w:rsidRDefault="006C1B5F" w:rsidP="006C1B5F">
      <w:r>
        <w:lastRenderedPageBreak/>
        <w:t>Adjunto: Sin adjunto</w:t>
      </w:r>
    </w:p>
    <w:p w14:paraId="2A9E3DDE" w14:textId="77777777" w:rsidR="006C1B5F" w:rsidRDefault="006C1B5F" w:rsidP="004D7B62"/>
    <w:p w14:paraId="13B82E3D" w14:textId="77777777" w:rsidR="004251F3" w:rsidRDefault="004251F3" w:rsidP="004251F3">
      <w:pPr>
        <w:pStyle w:val="Prrafodelista"/>
        <w:numPr>
          <w:ilvl w:val="0"/>
          <w:numId w:val="1"/>
        </w:numPr>
      </w:pPr>
      <w:r>
        <w:t xml:space="preserve">Producto: VAN JORNADA COMPLETA  </w:t>
      </w:r>
    </w:p>
    <w:p w14:paraId="1BD2A3AB" w14:textId="77777777" w:rsidR="004251F3" w:rsidRDefault="004251F3" w:rsidP="004251F3">
      <w:r>
        <w:t>Detalle: Ovalle - Illapel, ida 05.08.26, regreso 05.08.26.</w:t>
      </w:r>
    </w:p>
    <w:p w14:paraId="7ADD91DD" w14:textId="77777777" w:rsidR="004251F3" w:rsidRDefault="004251F3" w:rsidP="004251F3">
      <w:r>
        <w:t>Cantidad: 1</w:t>
      </w:r>
    </w:p>
    <w:p w14:paraId="2131B4B6" w14:textId="52018327" w:rsidR="004251F3" w:rsidRDefault="004251F3" w:rsidP="004251F3">
      <w:r>
        <w:t>Presupuesto: $</w:t>
      </w:r>
      <w:r w:rsidR="00FF32FF">
        <w:t>45</w:t>
      </w:r>
      <w:r>
        <w:t>0.000</w:t>
      </w:r>
    </w:p>
    <w:p w14:paraId="0AEE737A" w14:textId="77777777" w:rsidR="004251F3" w:rsidRDefault="004251F3" w:rsidP="004251F3">
      <w:r>
        <w:t>Adjunto: Sin adjunto</w:t>
      </w:r>
    </w:p>
    <w:p w14:paraId="78D0BC20" w14:textId="77777777" w:rsidR="004251F3" w:rsidRDefault="004251F3" w:rsidP="004D7B62"/>
    <w:p w14:paraId="7ACE094A" w14:textId="77777777" w:rsidR="004251F3" w:rsidRDefault="004251F3" w:rsidP="004251F3">
      <w:pPr>
        <w:pStyle w:val="Prrafodelista"/>
        <w:numPr>
          <w:ilvl w:val="0"/>
          <w:numId w:val="1"/>
        </w:numPr>
      </w:pPr>
      <w:r>
        <w:t xml:space="preserve">Producto: VAN JORNADA COMPLETA  </w:t>
      </w:r>
    </w:p>
    <w:p w14:paraId="4D474ADA" w14:textId="77777777" w:rsidR="004251F3" w:rsidRDefault="004251F3" w:rsidP="004251F3">
      <w:r>
        <w:t>Detalle: Los Vilos - Illapel, ida 05.08.26, regreso 05.08.26.</w:t>
      </w:r>
    </w:p>
    <w:p w14:paraId="430F677C" w14:textId="77777777" w:rsidR="004251F3" w:rsidRDefault="004251F3" w:rsidP="004251F3">
      <w:r>
        <w:t>Cantidad: 1</w:t>
      </w:r>
    </w:p>
    <w:p w14:paraId="4101D52A" w14:textId="48D6D029" w:rsidR="004251F3" w:rsidRDefault="004251F3" w:rsidP="004251F3">
      <w:r>
        <w:t>Presupuesto: $</w:t>
      </w:r>
      <w:r w:rsidR="00FF32FF">
        <w:t>45</w:t>
      </w:r>
      <w:r>
        <w:t>0.000</w:t>
      </w:r>
    </w:p>
    <w:p w14:paraId="7E5B9348" w14:textId="77777777" w:rsidR="004251F3" w:rsidRDefault="004251F3" w:rsidP="004251F3">
      <w:r>
        <w:t>Adjunto: Sin adjunto</w:t>
      </w:r>
    </w:p>
    <w:p w14:paraId="1A2E27FF" w14:textId="77777777" w:rsidR="004251F3" w:rsidRDefault="004251F3" w:rsidP="004D7B62"/>
    <w:sectPr w:rsidR="004251F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10D6B"/>
    <w:multiLevelType w:val="hybridMultilevel"/>
    <w:tmpl w:val="F4F02EA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ED40AD9"/>
    <w:multiLevelType w:val="hybridMultilevel"/>
    <w:tmpl w:val="1CF410E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10239DC"/>
    <w:multiLevelType w:val="hybridMultilevel"/>
    <w:tmpl w:val="6F00C14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C1346BE"/>
    <w:multiLevelType w:val="hybridMultilevel"/>
    <w:tmpl w:val="C1E032C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4E761D9"/>
    <w:multiLevelType w:val="hybridMultilevel"/>
    <w:tmpl w:val="CF28D83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290F5718"/>
    <w:multiLevelType w:val="hybridMultilevel"/>
    <w:tmpl w:val="EA5C82B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937691A"/>
    <w:multiLevelType w:val="hybridMultilevel"/>
    <w:tmpl w:val="D58252E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32A06D06"/>
    <w:multiLevelType w:val="hybridMultilevel"/>
    <w:tmpl w:val="6E68F7B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3D77F3B"/>
    <w:multiLevelType w:val="hybridMultilevel"/>
    <w:tmpl w:val="948E93B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6BA43DD"/>
    <w:multiLevelType w:val="hybridMultilevel"/>
    <w:tmpl w:val="CF28D83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6D00F0F"/>
    <w:multiLevelType w:val="hybridMultilevel"/>
    <w:tmpl w:val="C1E032C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43956DF0"/>
    <w:multiLevelType w:val="hybridMultilevel"/>
    <w:tmpl w:val="D220938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49DC32D3"/>
    <w:multiLevelType w:val="hybridMultilevel"/>
    <w:tmpl w:val="F4F02EA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4AE755EB"/>
    <w:multiLevelType w:val="hybridMultilevel"/>
    <w:tmpl w:val="1CF410E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4F6E6543"/>
    <w:multiLevelType w:val="hybridMultilevel"/>
    <w:tmpl w:val="C0225DC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5C155868"/>
    <w:multiLevelType w:val="hybridMultilevel"/>
    <w:tmpl w:val="948E93B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6A5B0227"/>
    <w:multiLevelType w:val="hybridMultilevel"/>
    <w:tmpl w:val="6A6E88B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7AC4038B"/>
    <w:multiLevelType w:val="hybridMultilevel"/>
    <w:tmpl w:val="B29A4E0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6"/>
  </w:num>
  <w:num w:numId="2">
    <w:abstractNumId w:val="2"/>
  </w:num>
  <w:num w:numId="3">
    <w:abstractNumId w:val="12"/>
  </w:num>
  <w:num w:numId="4">
    <w:abstractNumId w:val="0"/>
  </w:num>
  <w:num w:numId="5">
    <w:abstractNumId w:val="3"/>
  </w:num>
  <w:num w:numId="6">
    <w:abstractNumId w:val="10"/>
  </w:num>
  <w:num w:numId="7">
    <w:abstractNumId w:val="7"/>
  </w:num>
  <w:num w:numId="8">
    <w:abstractNumId w:val="8"/>
  </w:num>
  <w:num w:numId="9">
    <w:abstractNumId w:val="15"/>
  </w:num>
  <w:num w:numId="10">
    <w:abstractNumId w:val="17"/>
  </w:num>
  <w:num w:numId="11">
    <w:abstractNumId w:val="1"/>
  </w:num>
  <w:num w:numId="12">
    <w:abstractNumId w:val="13"/>
  </w:num>
  <w:num w:numId="13">
    <w:abstractNumId w:val="14"/>
  </w:num>
  <w:num w:numId="14">
    <w:abstractNumId w:val="5"/>
  </w:num>
  <w:num w:numId="15">
    <w:abstractNumId w:val="6"/>
  </w:num>
  <w:num w:numId="16">
    <w:abstractNumId w:val="11"/>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B62"/>
    <w:rsid w:val="001F7847"/>
    <w:rsid w:val="00222555"/>
    <w:rsid w:val="00310770"/>
    <w:rsid w:val="003F64A6"/>
    <w:rsid w:val="004251F3"/>
    <w:rsid w:val="004D7B62"/>
    <w:rsid w:val="005D6477"/>
    <w:rsid w:val="00632F2A"/>
    <w:rsid w:val="00661BFE"/>
    <w:rsid w:val="006C1B5F"/>
    <w:rsid w:val="00735F50"/>
    <w:rsid w:val="007B59F4"/>
    <w:rsid w:val="008A2439"/>
    <w:rsid w:val="0096164D"/>
    <w:rsid w:val="00C04757"/>
    <w:rsid w:val="00D128F8"/>
    <w:rsid w:val="00E36F0C"/>
    <w:rsid w:val="00F02467"/>
    <w:rsid w:val="00F326FF"/>
    <w:rsid w:val="00F725CD"/>
    <w:rsid w:val="00FF32F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24584"/>
  <w15:chartTrackingRefBased/>
  <w15:docId w15:val="{326C3252-B040-4585-88DD-DEAB52BE6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F78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5</Pages>
  <Words>735</Words>
  <Characters>4044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Gonzalez Perez</dc:creator>
  <cp:keywords/>
  <dc:description/>
  <cp:lastModifiedBy>Usuario</cp:lastModifiedBy>
  <cp:revision>16</cp:revision>
  <dcterms:created xsi:type="dcterms:W3CDTF">2026-06-24T17:24:00Z</dcterms:created>
  <dcterms:modified xsi:type="dcterms:W3CDTF">2026-07-09T16:17:00Z</dcterms:modified>
</cp:coreProperties>
</file>