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611F6" w14:textId="77777777" w:rsidR="00F871CE" w:rsidRPr="00F12271" w:rsidRDefault="00E470C8" w:rsidP="00F871CE">
      <w:pPr>
        <w:spacing w:after="0"/>
        <w:jc w:val="center"/>
        <w:rPr>
          <w:rFonts w:asciiTheme="majorHAnsi" w:eastAsia="Arial" w:hAnsiTheme="majorHAnsi" w:cstheme="majorHAnsi"/>
          <w:b/>
          <w:noProof/>
        </w:rPr>
      </w:pPr>
      <w:r w:rsidRPr="00F12271">
        <w:rPr>
          <w:rFonts w:asciiTheme="majorHAnsi" w:eastAsia="Arial" w:hAnsiTheme="majorHAnsi" w:cstheme="majorHAnsi"/>
          <w:b/>
          <w:noProof/>
        </w:rPr>
        <w:t>ANEXO</w:t>
      </w:r>
      <w:r w:rsidR="00F871CE" w:rsidRPr="00F12271">
        <w:rPr>
          <w:rFonts w:asciiTheme="majorHAnsi" w:eastAsia="Arial" w:hAnsiTheme="majorHAnsi" w:cstheme="majorHAnsi"/>
          <w:b/>
          <w:noProof/>
        </w:rPr>
        <w:t xml:space="preserve"> N°</w:t>
      </w:r>
      <w:r w:rsidR="00E31A13" w:rsidRPr="00F12271">
        <w:rPr>
          <w:rFonts w:asciiTheme="majorHAnsi" w:eastAsia="Arial" w:hAnsiTheme="majorHAnsi" w:cstheme="majorHAnsi"/>
          <w:b/>
          <w:noProof/>
        </w:rPr>
        <w:t>1</w:t>
      </w:r>
    </w:p>
    <w:p w14:paraId="44ABD226" w14:textId="77777777" w:rsidR="00F871CE" w:rsidRPr="00F12271" w:rsidRDefault="00F871CE" w:rsidP="00F871CE">
      <w:pPr>
        <w:spacing w:after="0"/>
        <w:jc w:val="center"/>
        <w:rPr>
          <w:rFonts w:asciiTheme="majorHAnsi" w:eastAsia="Arial" w:hAnsiTheme="majorHAnsi" w:cstheme="majorHAnsi"/>
          <w:b/>
          <w:noProof/>
        </w:rPr>
      </w:pPr>
    </w:p>
    <w:p w14:paraId="0EA9D619" w14:textId="77777777" w:rsidR="00F871CE" w:rsidRPr="00F12271" w:rsidRDefault="00220026" w:rsidP="00F871CE">
      <w:pPr>
        <w:spacing w:after="0"/>
        <w:jc w:val="center"/>
        <w:rPr>
          <w:rFonts w:asciiTheme="majorHAnsi" w:eastAsia="Arial" w:hAnsiTheme="majorHAnsi" w:cstheme="majorHAnsi"/>
          <w:b/>
          <w:noProof/>
        </w:rPr>
      </w:pPr>
      <w:r w:rsidRPr="00F12271">
        <w:rPr>
          <w:rFonts w:asciiTheme="majorHAnsi" w:eastAsia="Arial" w:hAnsiTheme="majorHAnsi" w:cstheme="majorHAnsi"/>
          <w:b/>
          <w:noProof/>
        </w:rPr>
        <w:t>PROGRAMA DE INTEGRIDAD</w:t>
      </w:r>
    </w:p>
    <w:p w14:paraId="24872BD7" w14:textId="77777777" w:rsidR="00F871CE" w:rsidRPr="00F12271" w:rsidRDefault="00F871CE" w:rsidP="00F871CE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70A997C4" w14:textId="77777777" w:rsidR="00F871CE" w:rsidRPr="00F12271" w:rsidRDefault="00F871CE" w:rsidP="00F871CE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3530310A" w14:textId="77777777" w:rsidR="00F871CE" w:rsidRPr="00F12271" w:rsidRDefault="00F871CE" w:rsidP="00F871CE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tbl>
      <w:tblPr>
        <w:tblStyle w:val="Tablanormal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80" w:firstRow="0" w:lastRow="0" w:firstColumn="1" w:lastColumn="0" w:noHBand="0" w:noVBand="1"/>
      </w:tblPr>
      <w:tblGrid>
        <w:gridCol w:w="1273"/>
        <w:gridCol w:w="2128"/>
        <w:gridCol w:w="5437"/>
      </w:tblGrid>
      <w:tr w:rsidR="00F871CE" w:rsidRPr="00F12271" w14:paraId="51C14A11" w14:textId="77777777" w:rsidTr="00993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pct"/>
            <w:gridSpan w:val="2"/>
            <w:shd w:val="clear" w:color="auto" w:fill="FFFFFF" w:themeFill="background1"/>
            <w:vAlign w:val="center"/>
          </w:tcPr>
          <w:p w14:paraId="14D629C6" w14:textId="77777777" w:rsidR="00F871CE" w:rsidRPr="00F12271" w:rsidRDefault="00F871CE" w:rsidP="009935DB">
            <w:pPr>
              <w:pStyle w:val="Prrafodelista"/>
              <w:ind w:left="0"/>
              <w:jc w:val="both"/>
              <w:rPr>
                <w:rFonts w:asciiTheme="majorHAnsi" w:eastAsia="Arial" w:hAnsiTheme="majorHAnsi" w:cstheme="majorHAnsi"/>
                <w:b w:val="0"/>
              </w:rPr>
            </w:pPr>
            <w:r w:rsidRPr="00F12271">
              <w:rPr>
                <w:rFonts w:asciiTheme="majorHAnsi" w:eastAsia="Arial" w:hAnsiTheme="majorHAnsi" w:cstheme="majorHAnsi"/>
                <w:color w:val="000000"/>
              </w:rPr>
              <w:t>NOMBRE DEL PROPONENTE</w:t>
            </w:r>
          </w:p>
        </w:tc>
        <w:tc>
          <w:tcPr>
            <w:tcW w:w="3076" w:type="pct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770D3BEF" w14:textId="77777777" w:rsidR="00F871CE" w:rsidRPr="00F12271" w:rsidRDefault="00F871CE" w:rsidP="009935DB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</w:rPr>
            </w:pPr>
          </w:p>
        </w:tc>
      </w:tr>
      <w:tr w:rsidR="00F871CE" w:rsidRPr="00F12271" w14:paraId="2AF658CD" w14:textId="77777777" w:rsidTr="009935DB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pct"/>
            <w:shd w:val="clear" w:color="auto" w:fill="FFFFFF" w:themeFill="background1"/>
            <w:vAlign w:val="center"/>
          </w:tcPr>
          <w:p w14:paraId="7F434CF5" w14:textId="77777777" w:rsidR="00F871CE" w:rsidRPr="00F12271" w:rsidRDefault="00F871CE" w:rsidP="009935DB">
            <w:pPr>
              <w:pStyle w:val="Prrafodelista"/>
              <w:ind w:left="0"/>
              <w:jc w:val="both"/>
              <w:rPr>
                <w:rFonts w:asciiTheme="majorHAnsi" w:eastAsia="Arial" w:hAnsiTheme="majorHAnsi" w:cstheme="majorHAnsi"/>
                <w:b w:val="0"/>
              </w:rPr>
            </w:pPr>
            <w:r w:rsidRPr="00F12271">
              <w:rPr>
                <w:rFonts w:asciiTheme="majorHAnsi" w:eastAsia="Arial" w:hAnsiTheme="majorHAnsi" w:cstheme="majorHAnsi"/>
              </w:rPr>
              <w:t>RUT</w:t>
            </w:r>
          </w:p>
        </w:tc>
        <w:tc>
          <w:tcPr>
            <w:tcW w:w="4280" w:type="pct"/>
            <w:gridSpan w:val="2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53EC4A97" w14:textId="77777777" w:rsidR="00F871CE" w:rsidRPr="00F12271" w:rsidRDefault="00F871CE" w:rsidP="009935DB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</w:rPr>
            </w:pPr>
          </w:p>
        </w:tc>
      </w:tr>
    </w:tbl>
    <w:p w14:paraId="47B97110" w14:textId="77777777" w:rsidR="00F871CE" w:rsidRPr="00F12271" w:rsidRDefault="00F871CE" w:rsidP="00F871CE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30333C52" w14:textId="77777777" w:rsidR="00F871CE" w:rsidRPr="00F12271" w:rsidRDefault="00F871CE" w:rsidP="00F871CE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389DD089" w14:textId="77777777" w:rsidR="00F871CE" w:rsidRPr="00F12271" w:rsidRDefault="00D2091E" w:rsidP="00F871CE">
      <w:pPr>
        <w:spacing w:after="0"/>
        <w:jc w:val="both"/>
        <w:rPr>
          <w:rFonts w:asciiTheme="majorHAnsi" w:eastAsia="Arial" w:hAnsiTheme="majorHAnsi" w:cstheme="majorHAnsi"/>
          <w:bCs/>
          <w:noProof/>
        </w:rPr>
      </w:pPr>
      <w:r w:rsidRPr="00F12271">
        <w:rPr>
          <w:rFonts w:asciiTheme="majorHAnsi" w:eastAsia="Arial" w:hAnsiTheme="majorHAnsi" w:cstheme="majorHAnsi"/>
          <w:bCs/>
          <w:noProof/>
        </w:rPr>
        <w:t>El representante legal del proponente que suscribe certifica lo siguiente:</w:t>
      </w:r>
    </w:p>
    <w:p w14:paraId="1955DAD5" w14:textId="77777777" w:rsidR="00F871CE" w:rsidRPr="00F12271" w:rsidRDefault="00F871CE" w:rsidP="00F871CE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tbl>
      <w:tblPr>
        <w:tblStyle w:val="Tablanormal1"/>
        <w:tblW w:w="5000" w:type="pct"/>
        <w:jc w:val="center"/>
        <w:tblLook w:val="0480" w:firstRow="0" w:lastRow="0" w:firstColumn="1" w:lastColumn="0" w:noHBand="0" w:noVBand="1"/>
      </w:tblPr>
      <w:tblGrid>
        <w:gridCol w:w="2122"/>
        <w:gridCol w:w="4820"/>
        <w:gridCol w:w="1886"/>
      </w:tblGrid>
      <w:tr w:rsidR="00220026" w:rsidRPr="007A03B0" w14:paraId="263492E2" w14:textId="77777777" w:rsidTr="00103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pct"/>
            <w:shd w:val="clear" w:color="auto" w:fill="D9D9D9" w:themeFill="background1" w:themeFillShade="D9"/>
            <w:vAlign w:val="center"/>
          </w:tcPr>
          <w:p w14:paraId="0DB8E6AA" w14:textId="77777777" w:rsidR="00220026" w:rsidRPr="007A03B0" w:rsidRDefault="004D0F34" w:rsidP="009935DB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7A03B0">
              <w:rPr>
                <w:rFonts w:asciiTheme="majorHAnsi" w:eastAsia="Arial" w:hAnsiTheme="majorHAnsi" w:cstheme="majorHAnsi"/>
                <w:sz w:val="18"/>
                <w:szCs w:val="18"/>
              </w:rPr>
              <w:t>CATEGORÍA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975AD9A" w14:textId="77777777" w:rsidR="00220026" w:rsidRPr="007A03B0" w:rsidRDefault="004D0F34" w:rsidP="009935DB">
            <w:pPr>
              <w:pStyle w:val="Prrafodelista"/>
              <w:ind w:left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7A03B0"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1068" w:type="pct"/>
            <w:shd w:val="clear" w:color="auto" w:fill="D9D9D9" w:themeFill="background1" w:themeFillShade="D9"/>
            <w:vAlign w:val="center"/>
          </w:tcPr>
          <w:p w14:paraId="02919603" w14:textId="77777777" w:rsidR="00220026" w:rsidRPr="007A03B0" w:rsidRDefault="004D0F34" w:rsidP="009935DB">
            <w:pPr>
              <w:pStyle w:val="Prrafodelista"/>
              <w:ind w:left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7A03B0"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>SI O NO</w:t>
            </w:r>
          </w:p>
        </w:tc>
      </w:tr>
      <w:tr w:rsidR="00D2091E" w:rsidRPr="007A03B0" w14:paraId="144F716E" w14:textId="77777777" w:rsidTr="007A3926">
        <w:trPr>
          <w:trHeight w:val="7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pct"/>
            <w:vAlign w:val="center"/>
          </w:tcPr>
          <w:p w14:paraId="49F3BEDF" w14:textId="77777777" w:rsidR="00D2091E" w:rsidRPr="007A03B0" w:rsidRDefault="00D2091E" w:rsidP="00D2091E">
            <w:pPr>
              <w:pStyle w:val="Prrafodelista"/>
              <w:ind w:left="0"/>
              <w:jc w:val="both"/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</w:pPr>
            <w:r w:rsidRPr="007A03B0">
              <w:rPr>
                <w:rFonts w:asciiTheme="majorHAnsi" w:hAnsiTheme="majorHAnsi" w:cstheme="majorHAnsi"/>
                <w:sz w:val="18"/>
                <w:szCs w:val="18"/>
              </w:rPr>
              <w:t>PERSONA JURÍDICA</w:t>
            </w:r>
            <w:r w:rsidR="000946B8" w:rsidRPr="007A03B0">
              <w:rPr>
                <w:rFonts w:asciiTheme="majorHAnsi" w:hAnsiTheme="majorHAnsi" w:cstheme="majorHAnsi"/>
                <w:sz w:val="18"/>
                <w:szCs w:val="18"/>
              </w:rPr>
              <w:t xml:space="preserve"> O PERSONA NATURAL CON TRABAJADORES A CARGO</w:t>
            </w:r>
          </w:p>
        </w:tc>
        <w:tc>
          <w:tcPr>
            <w:tcW w:w="2730" w:type="pct"/>
            <w:vAlign w:val="center"/>
          </w:tcPr>
          <w:p w14:paraId="26EE4888" w14:textId="77777777" w:rsidR="00D2091E" w:rsidRPr="007A03B0" w:rsidRDefault="00D2091E" w:rsidP="00D2091E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7A03B0">
              <w:rPr>
                <w:rFonts w:asciiTheme="majorHAnsi" w:hAnsiTheme="majorHAnsi" w:cstheme="majorHAnsi"/>
                <w:sz w:val="18"/>
                <w:szCs w:val="18"/>
              </w:rPr>
              <w:t>CUENTO CON PROGRAMA DE INTEGRIDAD</w:t>
            </w:r>
          </w:p>
        </w:tc>
        <w:tc>
          <w:tcPr>
            <w:tcW w:w="1068" w:type="pct"/>
            <w:vAlign w:val="center"/>
          </w:tcPr>
          <w:p w14:paraId="1E6142E1" w14:textId="77777777" w:rsidR="00D2091E" w:rsidRPr="007A03B0" w:rsidRDefault="00D2091E" w:rsidP="00D2091E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D2091E" w:rsidRPr="007A03B0" w14:paraId="49A832BF" w14:textId="77777777" w:rsidTr="007A3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pct"/>
            <w:vAlign w:val="center"/>
          </w:tcPr>
          <w:p w14:paraId="46BF4B92" w14:textId="77777777" w:rsidR="00D2091E" w:rsidRPr="007A03B0" w:rsidRDefault="00D2091E" w:rsidP="00D2091E">
            <w:pPr>
              <w:pStyle w:val="Prrafodelista"/>
              <w:ind w:left="0"/>
              <w:jc w:val="both"/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</w:pPr>
            <w:r w:rsidRPr="007A03B0">
              <w:rPr>
                <w:rFonts w:asciiTheme="majorHAnsi" w:hAnsiTheme="majorHAnsi" w:cstheme="majorHAnsi"/>
                <w:sz w:val="18"/>
                <w:szCs w:val="18"/>
              </w:rPr>
              <w:t>PERSONA NATURAL</w:t>
            </w:r>
          </w:p>
        </w:tc>
        <w:tc>
          <w:tcPr>
            <w:tcW w:w="2730" w:type="pct"/>
            <w:vAlign w:val="center"/>
          </w:tcPr>
          <w:p w14:paraId="33C30C3D" w14:textId="77777777" w:rsidR="00D2091E" w:rsidRPr="007A03B0" w:rsidRDefault="00D2091E" w:rsidP="00D2091E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7A03B0">
              <w:rPr>
                <w:rFonts w:asciiTheme="majorHAnsi" w:hAnsiTheme="majorHAnsi" w:cstheme="majorHAnsi"/>
                <w:sz w:val="18"/>
                <w:szCs w:val="18"/>
              </w:rPr>
              <w:t>CUENTO CON CURSOS, CAPACITACIONES, DIPLOMADOS U OTROS DOCUMENTOS FIDEDIGNOS EN QUE CONSTE QUE EL/LA PROPONENTE SE HA CAPACITADO EN INTEGRIDAD O COMPLIANCE</w:t>
            </w:r>
          </w:p>
        </w:tc>
        <w:tc>
          <w:tcPr>
            <w:tcW w:w="1068" w:type="pct"/>
            <w:vAlign w:val="center"/>
          </w:tcPr>
          <w:p w14:paraId="5CB93EB9" w14:textId="77777777" w:rsidR="00D2091E" w:rsidRPr="007A03B0" w:rsidRDefault="00D2091E" w:rsidP="00D2091E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</w:tr>
    </w:tbl>
    <w:p w14:paraId="54AFA6AC" w14:textId="77777777" w:rsidR="00F337DF" w:rsidRPr="00F12271" w:rsidRDefault="00F337DF" w:rsidP="00D2091E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7199F3CA" w14:textId="77777777" w:rsidR="00E470C8" w:rsidRPr="00F12271" w:rsidRDefault="00E470C8" w:rsidP="00D2091E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3A2A8E62" w14:textId="77777777" w:rsidR="00D2091E" w:rsidRPr="00F12271" w:rsidRDefault="00D2091E" w:rsidP="00D2091E">
      <w:pPr>
        <w:spacing w:after="0"/>
        <w:jc w:val="both"/>
        <w:rPr>
          <w:rFonts w:asciiTheme="majorHAnsi" w:eastAsia="Arial" w:hAnsiTheme="majorHAnsi" w:cstheme="majorHAnsi"/>
          <w:bCs/>
          <w:noProof/>
        </w:rPr>
      </w:pPr>
      <w:r w:rsidRPr="00F12271">
        <w:rPr>
          <w:rFonts w:asciiTheme="majorHAnsi" w:eastAsia="Arial" w:hAnsiTheme="majorHAnsi" w:cstheme="majorHAnsi"/>
          <w:b/>
          <w:noProof/>
        </w:rPr>
        <w:t xml:space="preserve">Importante: </w:t>
      </w:r>
      <w:r w:rsidRPr="00F12271">
        <w:rPr>
          <w:rFonts w:asciiTheme="majorHAnsi" w:eastAsia="Arial" w:hAnsiTheme="majorHAnsi" w:cstheme="majorHAnsi"/>
          <w:bCs/>
          <w:noProof/>
        </w:rPr>
        <w:t>El proponente, deberá marcar sólo uno de los recuadros, dependiendo si se trata de una persona natural</w:t>
      </w:r>
      <w:r w:rsidR="000946B8" w:rsidRPr="00F12271">
        <w:rPr>
          <w:rFonts w:asciiTheme="majorHAnsi" w:eastAsia="Arial" w:hAnsiTheme="majorHAnsi" w:cstheme="majorHAnsi"/>
          <w:bCs/>
          <w:noProof/>
        </w:rPr>
        <w:t>, persona natural con trabajadores a cargo</w:t>
      </w:r>
      <w:r w:rsidRPr="00F12271">
        <w:rPr>
          <w:rFonts w:asciiTheme="majorHAnsi" w:eastAsia="Arial" w:hAnsiTheme="majorHAnsi" w:cstheme="majorHAnsi"/>
          <w:bCs/>
          <w:noProof/>
        </w:rPr>
        <w:t xml:space="preserve"> o persona jurídica</w:t>
      </w:r>
      <w:r w:rsidR="00E31A13" w:rsidRPr="00F12271">
        <w:rPr>
          <w:rFonts w:asciiTheme="majorHAnsi" w:eastAsia="Arial" w:hAnsiTheme="majorHAnsi" w:cstheme="majorHAnsi"/>
          <w:bCs/>
          <w:noProof/>
        </w:rPr>
        <w:t>.</w:t>
      </w:r>
    </w:p>
    <w:p w14:paraId="0DA52523" w14:textId="77777777" w:rsidR="00D2091E" w:rsidRPr="00F12271" w:rsidRDefault="00D2091E" w:rsidP="00D2091E">
      <w:pPr>
        <w:spacing w:after="0"/>
        <w:jc w:val="both"/>
        <w:rPr>
          <w:rFonts w:asciiTheme="majorHAnsi" w:eastAsia="Arial" w:hAnsiTheme="majorHAnsi" w:cstheme="majorHAnsi"/>
          <w:bCs/>
          <w:noProof/>
        </w:rPr>
      </w:pPr>
    </w:p>
    <w:p w14:paraId="138E79E6" w14:textId="77777777" w:rsidR="00E470C8" w:rsidRPr="00F12271" w:rsidRDefault="00E470C8" w:rsidP="00D2091E">
      <w:pPr>
        <w:spacing w:after="0"/>
        <w:jc w:val="both"/>
        <w:rPr>
          <w:rFonts w:asciiTheme="majorHAnsi" w:eastAsia="Arial" w:hAnsiTheme="majorHAnsi" w:cstheme="majorHAnsi"/>
          <w:bCs/>
          <w:noProof/>
        </w:rPr>
      </w:pPr>
    </w:p>
    <w:p w14:paraId="5BE71949" w14:textId="77777777" w:rsidR="00D2091E" w:rsidRPr="00F12271" w:rsidRDefault="00D2091E" w:rsidP="00D2091E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  <w:r w:rsidRPr="00F12271">
        <w:rPr>
          <w:rFonts w:asciiTheme="majorHAnsi" w:eastAsia="Arial" w:hAnsiTheme="majorHAnsi" w:cstheme="majorHAnsi"/>
          <w:b/>
          <w:noProof/>
          <w:u w:val="single"/>
        </w:rPr>
        <w:t>Para el proponente “Persona jurídica</w:t>
      </w:r>
      <w:r w:rsidR="000946B8" w:rsidRPr="00F12271">
        <w:rPr>
          <w:rFonts w:asciiTheme="majorHAnsi" w:eastAsia="Arial" w:hAnsiTheme="majorHAnsi" w:cstheme="majorHAnsi"/>
          <w:b/>
          <w:noProof/>
          <w:u w:val="single"/>
        </w:rPr>
        <w:t xml:space="preserve"> o persona natural con trabajadores a cargo</w:t>
      </w:r>
      <w:r w:rsidRPr="00F12271">
        <w:rPr>
          <w:rFonts w:asciiTheme="majorHAnsi" w:eastAsia="Arial" w:hAnsiTheme="majorHAnsi" w:cstheme="majorHAnsi"/>
          <w:b/>
          <w:noProof/>
          <w:u w:val="single"/>
        </w:rPr>
        <w:t>”</w:t>
      </w:r>
      <w:r w:rsidRPr="00F12271">
        <w:rPr>
          <w:rFonts w:asciiTheme="majorHAnsi" w:eastAsia="Arial" w:hAnsiTheme="majorHAnsi" w:cstheme="majorHAnsi"/>
          <w:b/>
          <w:noProof/>
        </w:rPr>
        <w:t>:</w:t>
      </w:r>
    </w:p>
    <w:p w14:paraId="4BC1F038" w14:textId="77777777" w:rsidR="00D2091E" w:rsidRPr="00F12271" w:rsidRDefault="00D2091E" w:rsidP="00D2091E">
      <w:pPr>
        <w:spacing w:after="0"/>
        <w:jc w:val="both"/>
        <w:rPr>
          <w:rFonts w:asciiTheme="majorHAnsi" w:eastAsia="Arial" w:hAnsiTheme="majorHAnsi" w:cstheme="majorHAnsi"/>
          <w:bCs/>
          <w:noProof/>
        </w:rPr>
      </w:pPr>
    </w:p>
    <w:p w14:paraId="6A2960FE" w14:textId="77777777" w:rsidR="00D2091E" w:rsidRPr="00F12271" w:rsidRDefault="00D2091E" w:rsidP="00D2091E">
      <w:pPr>
        <w:pStyle w:val="Prrafodelista"/>
        <w:numPr>
          <w:ilvl w:val="0"/>
          <w:numId w:val="26"/>
        </w:numPr>
        <w:tabs>
          <w:tab w:val="left" w:pos="567"/>
        </w:tabs>
        <w:spacing w:after="0"/>
        <w:ind w:left="567" w:hanging="283"/>
        <w:jc w:val="both"/>
        <w:rPr>
          <w:rFonts w:asciiTheme="majorHAnsi" w:eastAsia="Arial" w:hAnsiTheme="majorHAnsi" w:cstheme="majorHAnsi"/>
          <w:bCs/>
          <w:noProof/>
        </w:rPr>
      </w:pPr>
      <w:r w:rsidRPr="00F12271">
        <w:rPr>
          <w:rFonts w:asciiTheme="majorHAnsi" w:eastAsia="Arial" w:hAnsiTheme="majorHAnsi" w:cstheme="majorHAnsi"/>
          <w:bCs/>
          <w:noProof/>
        </w:rPr>
        <w:t xml:space="preserve">Si el Proponente, declara que “SI” cuenta con Programa de Integridad, deberá adjuntar los documentos de respaldo de su implementación, por ejemplo, comunicado interno al personal, mail masivo al personal, etc. </w:t>
      </w:r>
    </w:p>
    <w:p w14:paraId="507AE982" w14:textId="77777777" w:rsidR="00D2091E" w:rsidRPr="00F12271" w:rsidRDefault="00D2091E" w:rsidP="00D2091E">
      <w:pPr>
        <w:tabs>
          <w:tab w:val="left" w:pos="567"/>
        </w:tabs>
        <w:spacing w:after="0"/>
        <w:ind w:left="567" w:hanging="283"/>
        <w:jc w:val="both"/>
        <w:rPr>
          <w:rFonts w:asciiTheme="majorHAnsi" w:eastAsia="Arial" w:hAnsiTheme="majorHAnsi" w:cstheme="majorHAnsi"/>
          <w:bCs/>
          <w:noProof/>
        </w:rPr>
      </w:pPr>
    </w:p>
    <w:p w14:paraId="165CF606" w14:textId="77777777" w:rsidR="00D2091E" w:rsidRPr="00F12271" w:rsidRDefault="00D2091E" w:rsidP="00D2091E">
      <w:pPr>
        <w:pStyle w:val="Prrafodelista"/>
        <w:numPr>
          <w:ilvl w:val="0"/>
          <w:numId w:val="26"/>
        </w:numPr>
        <w:tabs>
          <w:tab w:val="left" w:pos="567"/>
        </w:tabs>
        <w:spacing w:after="0"/>
        <w:ind w:left="567" w:hanging="283"/>
        <w:jc w:val="both"/>
        <w:rPr>
          <w:rFonts w:asciiTheme="majorHAnsi" w:eastAsia="Arial" w:hAnsiTheme="majorHAnsi" w:cstheme="majorHAnsi"/>
          <w:bCs/>
          <w:noProof/>
        </w:rPr>
      </w:pPr>
      <w:r w:rsidRPr="00F12271">
        <w:rPr>
          <w:rFonts w:asciiTheme="majorHAnsi" w:eastAsia="Arial" w:hAnsiTheme="majorHAnsi" w:cstheme="majorHAnsi"/>
          <w:bCs/>
          <w:noProof/>
        </w:rPr>
        <w:t xml:space="preserve">El proveedor, además, deberá acompañar el programa de integridad respectivo. </w:t>
      </w:r>
    </w:p>
    <w:p w14:paraId="0756F6D6" w14:textId="77777777" w:rsidR="00D2091E" w:rsidRPr="00F12271" w:rsidRDefault="00D2091E" w:rsidP="00D2091E">
      <w:pPr>
        <w:spacing w:after="0"/>
        <w:jc w:val="both"/>
        <w:rPr>
          <w:rFonts w:asciiTheme="majorHAnsi" w:eastAsia="Arial" w:hAnsiTheme="majorHAnsi" w:cstheme="majorHAnsi"/>
          <w:b/>
          <w:noProof/>
          <w:u w:val="single"/>
        </w:rPr>
      </w:pPr>
    </w:p>
    <w:p w14:paraId="2E481B21" w14:textId="77777777" w:rsidR="00D2091E" w:rsidRPr="00F12271" w:rsidRDefault="00D2091E" w:rsidP="00D2091E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  <w:r w:rsidRPr="00F12271">
        <w:rPr>
          <w:rFonts w:asciiTheme="majorHAnsi" w:eastAsia="Arial" w:hAnsiTheme="majorHAnsi" w:cstheme="majorHAnsi"/>
          <w:b/>
          <w:noProof/>
          <w:u w:val="single"/>
        </w:rPr>
        <w:t>Para el proponente “Persona Natural”</w:t>
      </w:r>
      <w:r w:rsidRPr="00F12271">
        <w:rPr>
          <w:rFonts w:asciiTheme="majorHAnsi" w:eastAsia="Arial" w:hAnsiTheme="majorHAnsi" w:cstheme="majorHAnsi"/>
          <w:b/>
          <w:noProof/>
        </w:rPr>
        <w:t>:</w:t>
      </w:r>
    </w:p>
    <w:p w14:paraId="1F457AFC" w14:textId="77777777" w:rsidR="00D2091E" w:rsidRPr="00F12271" w:rsidRDefault="00D2091E" w:rsidP="00D2091E">
      <w:pPr>
        <w:spacing w:after="0"/>
        <w:jc w:val="both"/>
        <w:rPr>
          <w:rFonts w:asciiTheme="majorHAnsi" w:eastAsia="Arial" w:hAnsiTheme="majorHAnsi" w:cstheme="majorHAnsi"/>
          <w:b/>
          <w:noProof/>
          <w:u w:val="single"/>
        </w:rPr>
      </w:pPr>
    </w:p>
    <w:p w14:paraId="478BDFA7" w14:textId="77777777" w:rsidR="00F871CE" w:rsidRPr="00F12271" w:rsidRDefault="00D2091E" w:rsidP="00D2091E">
      <w:pPr>
        <w:pStyle w:val="Prrafodelista"/>
        <w:numPr>
          <w:ilvl w:val="0"/>
          <w:numId w:val="29"/>
        </w:numPr>
        <w:spacing w:after="0"/>
        <w:ind w:left="567" w:hanging="283"/>
        <w:jc w:val="both"/>
        <w:rPr>
          <w:rFonts w:asciiTheme="majorHAnsi" w:eastAsia="Arial" w:hAnsiTheme="majorHAnsi" w:cstheme="majorHAnsi"/>
          <w:bCs/>
          <w:noProof/>
        </w:rPr>
      </w:pPr>
      <w:r w:rsidRPr="00F12271">
        <w:rPr>
          <w:rFonts w:asciiTheme="majorHAnsi" w:eastAsia="Arial" w:hAnsiTheme="majorHAnsi" w:cstheme="majorHAnsi"/>
          <w:bCs/>
          <w:noProof/>
        </w:rPr>
        <w:t>Si el Proponente, declara que “SI” cuenta con certificados u otros documentos fidedignos que acrediten que el proponente se ha capacitado en integridad o compliance a través de cursos, capacitaciones, diplomados u otro, deberá adjuntar tal documentación que lo respalde.</w:t>
      </w:r>
    </w:p>
    <w:p w14:paraId="5C0FD5CB" w14:textId="77777777" w:rsidR="00F871CE" w:rsidRPr="00F12271" w:rsidRDefault="00F871CE" w:rsidP="00F871CE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6689BB90" w14:textId="77777777" w:rsidR="0097517D" w:rsidRPr="00F12271" w:rsidRDefault="0097517D" w:rsidP="009239C6">
      <w:pPr>
        <w:pStyle w:val="Prrafodelista"/>
        <w:spacing w:after="0" w:line="240" w:lineRule="auto"/>
        <w:ind w:left="567"/>
        <w:jc w:val="both"/>
        <w:rPr>
          <w:rFonts w:asciiTheme="majorHAnsi" w:eastAsia="Arial" w:hAnsiTheme="majorHAnsi" w:cstheme="majorHAnsi"/>
          <w:b/>
        </w:rPr>
      </w:pPr>
    </w:p>
    <w:p w14:paraId="4CED75F4" w14:textId="77777777" w:rsidR="00E31A13" w:rsidRDefault="00E31A13" w:rsidP="009239C6">
      <w:pPr>
        <w:pStyle w:val="Prrafodelista"/>
        <w:spacing w:after="0" w:line="240" w:lineRule="auto"/>
        <w:ind w:left="567"/>
        <w:jc w:val="both"/>
        <w:rPr>
          <w:rFonts w:asciiTheme="majorHAnsi" w:eastAsia="Arial" w:hAnsiTheme="majorHAnsi" w:cstheme="majorHAnsi"/>
          <w:b/>
        </w:rPr>
      </w:pPr>
    </w:p>
    <w:p w14:paraId="704E616B" w14:textId="77777777" w:rsidR="007A03B0" w:rsidRDefault="007A03B0" w:rsidP="009239C6">
      <w:pPr>
        <w:pStyle w:val="Prrafodelista"/>
        <w:spacing w:after="0" w:line="240" w:lineRule="auto"/>
        <w:ind w:left="567"/>
        <w:jc w:val="both"/>
        <w:rPr>
          <w:rFonts w:asciiTheme="majorHAnsi" w:eastAsia="Arial" w:hAnsiTheme="majorHAnsi" w:cstheme="majorHAnsi"/>
          <w:b/>
        </w:rPr>
      </w:pPr>
    </w:p>
    <w:p w14:paraId="2A7002D0" w14:textId="77777777" w:rsidR="007A03B0" w:rsidRPr="00F12271" w:rsidRDefault="007A03B0" w:rsidP="009239C6">
      <w:pPr>
        <w:pStyle w:val="Prrafodelista"/>
        <w:spacing w:after="0" w:line="240" w:lineRule="auto"/>
        <w:ind w:left="567"/>
        <w:jc w:val="both"/>
        <w:rPr>
          <w:rFonts w:asciiTheme="majorHAnsi" w:eastAsia="Arial" w:hAnsiTheme="majorHAnsi" w:cstheme="majorHAnsi"/>
          <w:b/>
        </w:rPr>
      </w:pPr>
    </w:p>
    <w:p w14:paraId="4CD2E808" w14:textId="77777777" w:rsidR="00E31A13" w:rsidRPr="00F12271" w:rsidRDefault="00E31A13" w:rsidP="009239C6">
      <w:pPr>
        <w:pStyle w:val="Prrafodelista"/>
        <w:spacing w:after="0" w:line="240" w:lineRule="auto"/>
        <w:ind w:left="567"/>
        <w:jc w:val="both"/>
        <w:rPr>
          <w:rFonts w:asciiTheme="majorHAnsi" w:eastAsia="Arial" w:hAnsiTheme="majorHAnsi" w:cstheme="majorHAnsi"/>
          <w:b/>
        </w:rPr>
      </w:pPr>
    </w:p>
    <w:p w14:paraId="521C654E" w14:textId="77777777" w:rsidR="00E31A13" w:rsidRPr="00F12271" w:rsidRDefault="00E31A13" w:rsidP="009239C6">
      <w:pPr>
        <w:pStyle w:val="Prrafodelista"/>
        <w:spacing w:after="0" w:line="240" w:lineRule="auto"/>
        <w:ind w:left="567"/>
        <w:jc w:val="both"/>
        <w:rPr>
          <w:rFonts w:asciiTheme="majorHAnsi" w:eastAsia="Arial" w:hAnsiTheme="majorHAnsi" w:cstheme="majorHAnsi"/>
          <w:b/>
        </w:rPr>
      </w:pPr>
    </w:p>
    <w:p w14:paraId="2667387B" w14:textId="77777777" w:rsidR="00E31A13" w:rsidRPr="00F12271" w:rsidRDefault="00E31A13" w:rsidP="009239C6">
      <w:pPr>
        <w:pStyle w:val="Prrafodelista"/>
        <w:spacing w:after="0" w:line="240" w:lineRule="auto"/>
        <w:ind w:left="567"/>
        <w:jc w:val="both"/>
        <w:rPr>
          <w:rFonts w:asciiTheme="majorHAnsi" w:eastAsia="Arial" w:hAnsiTheme="majorHAnsi" w:cstheme="majorHAnsi"/>
          <w:b/>
        </w:rPr>
      </w:pPr>
    </w:p>
    <w:p w14:paraId="60EE83AC" w14:textId="77777777" w:rsidR="00E31A13" w:rsidRPr="00F12271" w:rsidRDefault="00E31A13" w:rsidP="009239C6">
      <w:pPr>
        <w:pStyle w:val="Prrafodelista"/>
        <w:spacing w:after="0" w:line="240" w:lineRule="auto"/>
        <w:ind w:left="567"/>
        <w:jc w:val="both"/>
        <w:rPr>
          <w:rFonts w:asciiTheme="majorHAnsi" w:eastAsia="Arial" w:hAnsiTheme="majorHAnsi" w:cstheme="majorHAnsi"/>
          <w:b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4039"/>
        <w:gridCol w:w="3593"/>
      </w:tblGrid>
      <w:tr w:rsidR="009239C6" w:rsidRPr="00F12271" w14:paraId="17725A15" w14:textId="77777777" w:rsidTr="00585B9A">
        <w:trPr>
          <w:jc w:val="center"/>
        </w:trPr>
        <w:tc>
          <w:tcPr>
            <w:tcW w:w="5245" w:type="dxa"/>
            <w:gridSpan w:val="2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393E5825" w14:textId="77777777" w:rsidR="009239C6" w:rsidRPr="00F12271" w:rsidRDefault="009239C6" w:rsidP="00585B9A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593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27C8442E" w14:textId="77777777" w:rsidR="009239C6" w:rsidRPr="00F12271" w:rsidRDefault="009239C6" w:rsidP="00585B9A">
            <w:pPr>
              <w:jc w:val="center"/>
              <w:rPr>
                <w:rFonts w:asciiTheme="majorHAnsi" w:eastAsia="Arial" w:hAnsiTheme="majorHAnsi" w:cstheme="majorHAnsi"/>
                <w:bCs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TIMBRE Y FIRMA</w:t>
            </w:r>
          </w:p>
          <w:p w14:paraId="48EC7027" w14:textId="77777777" w:rsidR="009239C6" w:rsidRPr="00F12271" w:rsidRDefault="009239C6" w:rsidP="00585B9A">
            <w:pPr>
              <w:jc w:val="center"/>
              <w:rPr>
                <w:rFonts w:asciiTheme="majorHAnsi" w:eastAsia="Arial" w:hAnsiTheme="majorHAnsi" w:cstheme="majorHAnsi"/>
                <w:bCs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REPRESENTANTE LEGAL</w:t>
            </w:r>
          </w:p>
          <w:p w14:paraId="31976109" w14:textId="77777777" w:rsidR="009239C6" w:rsidRPr="00F12271" w:rsidRDefault="009239C6" w:rsidP="00585B9A">
            <w:pPr>
              <w:jc w:val="center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(en caso de dos (2) o más representantes, deberán firmar todos)</w:t>
            </w:r>
          </w:p>
        </w:tc>
      </w:tr>
      <w:tr w:rsidR="009239C6" w:rsidRPr="00F12271" w14:paraId="206F3089" w14:textId="77777777" w:rsidTr="00585B9A">
        <w:trPr>
          <w:trHeight w:val="443"/>
          <w:jc w:val="center"/>
        </w:trPr>
        <w:tc>
          <w:tcPr>
            <w:tcW w:w="5245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8F699DE" w14:textId="77777777" w:rsidR="009239C6" w:rsidRPr="00F12271" w:rsidRDefault="009239C6" w:rsidP="00585B9A">
            <w:pPr>
              <w:jc w:val="both"/>
              <w:rPr>
                <w:rFonts w:asciiTheme="majorHAnsi" w:eastAsia="Arial" w:hAnsiTheme="majorHAnsi" w:cstheme="majorHAnsi"/>
                <w:bCs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FECHA</w:t>
            </w:r>
          </w:p>
        </w:tc>
        <w:tc>
          <w:tcPr>
            <w:tcW w:w="3593" w:type="dxa"/>
            <w:tcBorders>
              <w:bottom w:val="dashed" w:sz="4" w:space="0" w:color="auto"/>
            </w:tcBorders>
            <w:vAlign w:val="center"/>
          </w:tcPr>
          <w:p w14:paraId="4779A301" w14:textId="77777777" w:rsidR="009239C6" w:rsidRPr="00F12271" w:rsidRDefault="009239C6" w:rsidP="00585B9A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</w:p>
        </w:tc>
      </w:tr>
      <w:tr w:rsidR="009239C6" w:rsidRPr="00F12271" w14:paraId="6CEB6C4F" w14:textId="77777777" w:rsidTr="00585B9A">
        <w:trPr>
          <w:trHeight w:val="879"/>
          <w:jc w:val="center"/>
        </w:trPr>
        <w:tc>
          <w:tcPr>
            <w:tcW w:w="1206" w:type="dxa"/>
            <w:tcBorders>
              <w:top w:val="dashed" w:sz="4" w:space="0" w:color="auto"/>
              <w:right w:val="dashed" w:sz="4" w:space="0" w:color="auto"/>
            </w:tcBorders>
          </w:tcPr>
          <w:p w14:paraId="64A5C312" w14:textId="77777777" w:rsidR="009239C6" w:rsidRPr="00F12271" w:rsidRDefault="009239C6" w:rsidP="00585B9A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</w:p>
          <w:p w14:paraId="4639786F" w14:textId="77777777" w:rsidR="009239C6" w:rsidRPr="00F12271" w:rsidRDefault="009239C6" w:rsidP="00585B9A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/>
                <w:sz w:val="16"/>
                <w:szCs w:val="16"/>
              </w:rPr>
              <w:t>Importante:</w:t>
            </w:r>
          </w:p>
        </w:tc>
        <w:tc>
          <w:tcPr>
            <w:tcW w:w="7632" w:type="dxa"/>
            <w:gridSpan w:val="2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25CE0D92" w14:textId="77777777" w:rsidR="009239C6" w:rsidRPr="00F12271" w:rsidRDefault="009239C6" w:rsidP="00585B9A">
            <w:pPr>
              <w:jc w:val="both"/>
              <w:rPr>
                <w:rFonts w:asciiTheme="majorHAnsi" w:eastAsia="Arial" w:hAnsiTheme="majorHAnsi" w:cstheme="majorHAnsi"/>
                <w:bCs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 xml:space="preserve">este documento debe ser firmado por el representante legal, timbrado y después convertido al formato </w:t>
            </w:r>
            <w:proofErr w:type="spellStart"/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pdf</w:t>
            </w:r>
            <w:proofErr w:type="spellEnd"/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 xml:space="preserve"> previo a ser publicado en el Sistema (</w:t>
            </w:r>
            <w:hyperlink r:id="rId9" w:history="1">
              <w:r w:rsidRPr="00F12271">
                <w:rPr>
                  <w:rStyle w:val="Hipervnculo"/>
                  <w:rFonts w:asciiTheme="majorHAnsi" w:eastAsia="Arial" w:hAnsiTheme="majorHAnsi" w:cstheme="majorHAnsi"/>
                  <w:bCs/>
                  <w:sz w:val="16"/>
                  <w:szCs w:val="16"/>
                </w:rPr>
                <w:t>www.mercadopublico.cl</w:t>
              </w:r>
            </w:hyperlink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 xml:space="preserve">). Será de exclusiva responsabilidad del oferente que la casilla de correo electrónico se encuentre señalada; toda vez que será el único medio electrónico de comunicación formal conforme a lo establecido en las presentes bases. </w:t>
            </w:r>
          </w:p>
        </w:tc>
      </w:tr>
    </w:tbl>
    <w:p w14:paraId="1EA6FD79" w14:textId="77777777" w:rsidR="00E31A13" w:rsidRPr="00F12271" w:rsidRDefault="00E31A13" w:rsidP="00E31A13">
      <w:pPr>
        <w:spacing w:after="0"/>
        <w:jc w:val="center"/>
        <w:rPr>
          <w:rFonts w:asciiTheme="majorHAnsi" w:eastAsia="Arial" w:hAnsiTheme="majorHAnsi" w:cstheme="majorHAnsi"/>
          <w:b/>
          <w:noProof/>
        </w:rPr>
      </w:pPr>
      <w:r w:rsidRPr="00F12271">
        <w:rPr>
          <w:rFonts w:asciiTheme="majorHAnsi" w:eastAsia="Arial" w:hAnsiTheme="majorHAnsi" w:cstheme="majorHAnsi"/>
          <w:b/>
          <w:noProof/>
        </w:rPr>
        <w:lastRenderedPageBreak/>
        <w:t>ANEXO N°2</w:t>
      </w:r>
    </w:p>
    <w:p w14:paraId="0756DEA8" w14:textId="77777777" w:rsidR="00E31A13" w:rsidRPr="00F12271" w:rsidRDefault="00E31A13" w:rsidP="00E31A13">
      <w:pPr>
        <w:spacing w:after="0"/>
        <w:jc w:val="center"/>
        <w:rPr>
          <w:rFonts w:asciiTheme="majorHAnsi" w:eastAsia="Arial" w:hAnsiTheme="majorHAnsi" w:cstheme="majorHAnsi"/>
          <w:b/>
          <w:noProof/>
        </w:rPr>
      </w:pPr>
    </w:p>
    <w:p w14:paraId="2AA88263" w14:textId="77777777" w:rsidR="00E31A13" w:rsidRPr="00F12271" w:rsidRDefault="00E31A13" w:rsidP="00E31A13">
      <w:pPr>
        <w:spacing w:after="0"/>
        <w:jc w:val="center"/>
        <w:rPr>
          <w:rFonts w:asciiTheme="majorHAnsi" w:eastAsia="Arial" w:hAnsiTheme="majorHAnsi" w:cstheme="majorHAnsi"/>
          <w:b/>
          <w:noProof/>
        </w:rPr>
      </w:pPr>
      <w:r w:rsidRPr="00F12271">
        <w:rPr>
          <w:rFonts w:asciiTheme="majorHAnsi" w:eastAsia="Arial" w:hAnsiTheme="majorHAnsi" w:cstheme="majorHAnsi"/>
          <w:b/>
          <w:noProof/>
        </w:rPr>
        <w:t>EXPERIENCIA DEL PROPONENTE</w:t>
      </w:r>
    </w:p>
    <w:p w14:paraId="1D9EE204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735162F4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144E30FD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tbl>
      <w:tblPr>
        <w:tblStyle w:val="Tablanormal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80" w:firstRow="0" w:lastRow="0" w:firstColumn="1" w:lastColumn="0" w:noHBand="0" w:noVBand="1"/>
      </w:tblPr>
      <w:tblGrid>
        <w:gridCol w:w="1273"/>
        <w:gridCol w:w="2128"/>
        <w:gridCol w:w="5437"/>
      </w:tblGrid>
      <w:tr w:rsidR="00E31A13" w:rsidRPr="00F12271" w14:paraId="39ECEC56" w14:textId="77777777" w:rsidTr="0031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pct"/>
            <w:gridSpan w:val="2"/>
            <w:shd w:val="clear" w:color="auto" w:fill="FFFFFF" w:themeFill="background1"/>
            <w:vAlign w:val="center"/>
          </w:tcPr>
          <w:p w14:paraId="16BA279D" w14:textId="77777777" w:rsidR="00E31A13" w:rsidRPr="00F12271" w:rsidRDefault="00E31A13" w:rsidP="00315AA7">
            <w:pPr>
              <w:pStyle w:val="Prrafodelista"/>
              <w:ind w:left="0"/>
              <w:jc w:val="both"/>
              <w:rPr>
                <w:rFonts w:asciiTheme="majorHAnsi" w:eastAsia="Arial" w:hAnsiTheme="majorHAnsi" w:cstheme="majorHAnsi"/>
                <w:b w:val="0"/>
              </w:rPr>
            </w:pPr>
            <w:r w:rsidRPr="00F12271">
              <w:rPr>
                <w:rFonts w:asciiTheme="majorHAnsi" w:eastAsia="Arial" w:hAnsiTheme="majorHAnsi" w:cstheme="majorHAnsi"/>
                <w:color w:val="000000"/>
              </w:rPr>
              <w:t>NOMBRE DEL PROPONENTE</w:t>
            </w:r>
          </w:p>
        </w:tc>
        <w:tc>
          <w:tcPr>
            <w:tcW w:w="3076" w:type="pct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7E8E735E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</w:rPr>
            </w:pPr>
          </w:p>
        </w:tc>
      </w:tr>
      <w:tr w:rsidR="00E31A13" w:rsidRPr="00F12271" w14:paraId="2FCEF0CE" w14:textId="77777777" w:rsidTr="00315AA7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pct"/>
            <w:shd w:val="clear" w:color="auto" w:fill="FFFFFF" w:themeFill="background1"/>
            <w:vAlign w:val="center"/>
          </w:tcPr>
          <w:p w14:paraId="51337D94" w14:textId="77777777" w:rsidR="00E31A13" w:rsidRPr="00F12271" w:rsidRDefault="00E31A13" w:rsidP="00315AA7">
            <w:pPr>
              <w:pStyle w:val="Prrafodelista"/>
              <w:ind w:left="0"/>
              <w:jc w:val="both"/>
              <w:rPr>
                <w:rFonts w:asciiTheme="majorHAnsi" w:eastAsia="Arial" w:hAnsiTheme="majorHAnsi" w:cstheme="majorHAnsi"/>
                <w:b w:val="0"/>
              </w:rPr>
            </w:pPr>
            <w:r w:rsidRPr="00F12271">
              <w:rPr>
                <w:rFonts w:asciiTheme="majorHAnsi" w:eastAsia="Arial" w:hAnsiTheme="majorHAnsi" w:cstheme="majorHAnsi"/>
              </w:rPr>
              <w:t>RUT</w:t>
            </w:r>
          </w:p>
        </w:tc>
        <w:tc>
          <w:tcPr>
            <w:tcW w:w="4280" w:type="pct"/>
            <w:gridSpan w:val="2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3F65648B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</w:rPr>
            </w:pPr>
          </w:p>
        </w:tc>
      </w:tr>
    </w:tbl>
    <w:p w14:paraId="30F8CD2D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53E415FB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Cs/>
          <w:noProof/>
        </w:rPr>
      </w:pPr>
    </w:p>
    <w:p w14:paraId="702C27D4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Cs/>
          <w:noProof/>
        </w:rPr>
      </w:pPr>
    </w:p>
    <w:p w14:paraId="6900F490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Cs/>
          <w:noProof/>
        </w:rPr>
      </w:pPr>
      <w:r w:rsidRPr="00F12271">
        <w:rPr>
          <w:rFonts w:asciiTheme="majorHAnsi" w:eastAsia="Arial" w:hAnsiTheme="majorHAnsi" w:cstheme="majorHAnsi"/>
          <w:bCs/>
          <w:noProof/>
        </w:rPr>
        <w:t xml:space="preserve">Para la evaluación de la experiencia, según las bases administrativas, el oferente deberá adjuntar su declaración de experiencia con documentación clara, completa y verificable que respalde la información: La acreditación de la experiencia debe realizarse mediante </w:t>
      </w:r>
      <w:r w:rsidRPr="00F12271">
        <w:rPr>
          <w:rFonts w:asciiTheme="majorHAnsi" w:eastAsia="Arial" w:hAnsiTheme="majorHAnsi" w:cstheme="majorHAnsi"/>
          <w:b/>
          <w:noProof/>
        </w:rPr>
        <w:t>órdenes de compra en estado recepción conforme y/o certificados de recepción conforme de los servicios prestados, firmados por los mandantes</w:t>
      </w:r>
      <w:r w:rsidRPr="00F12271">
        <w:rPr>
          <w:rFonts w:asciiTheme="majorHAnsi" w:eastAsia="Arial" w:hAnsiTheme="majorHAnsi" w:cstheme="majorHAnsi"/>
          <w:bCs/>
          <w:noProof/>
        </w:rPr>
        <w:t>. En el recuadro "servicios", deberá detallar los servicios suministrados al mandante.</w:t>
      </w:r>
    </w:p>
    <w:p w14:paraId="64B31E96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46A95E5F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Cs/>
          <w:noProof/>
        </w:rPr>
      </w:pPr>
      <w:r w:rsidRPr="00F12271">
        <w:rPr>
          <w:rFonts w:asciiTheme="majorHAnsi" w:eastAsia="Arial" w:hAnsiTheme="majorHAnsi" w:cstheme="majorHAnsi"/>
          <w:bCs/>
          <w:noProof/>
        </w:rPr>
        <w:t>El representante legal del proponente que suscribe certifica la siguiente experiencia:</w:t>
      </w:r>
    </w:p>
    <w:p w14:paraId="6A964258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tbl>
      <w:tblPr>
        <w:tblStyle w:val="Tablanormal1"/>
        <w:tblW w:w="5000" w:type="pct"/>
        <w:jc w:val="center"/>
        <w:tblLook w:val="0480" w:firstRow="0" w:lastRow="0" w:firstColumn="1" w:lastColumn="0" w:noHBand="0" w:noVBand="1"/>
      </w:tblPr>
      <w:tblGrid>
        <w:gridCol w:w="846"/>
        <w:gridCol w:w="1702"/>
        <w:gridCol w:w="2551"/>
        <w:gridCol w:w="1804"/>
        <w:gridCol w:w="1925"/>
      </w:tblGrid>
      <w:tr w:rsidR="00E31A13" w:rsidRPr="007A03B0" w14:paraId="00C8F0A4" w14:textId="77777777" w:rsidTr="0031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shd w:val="clear" w:color="auto" w:fill="D9D9D9" w:themeFill="background1" w:themeFillShade="D9"/>
            <w:vAlign w:val="center"/>
          </w:tcPr>
          <w:p w14:paraId="217C1006" w14:textId="77777777" w:rsidR="00E31A13" w:rsidRPr="007A03B0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sz w:val="18"/>
                <w:szCs w:val="18"/>
              </w:rPr>
            </w:pPr>
            <w:proofErr w:type="spellStart"/>
            <w:r w:rsidRPr="007A03B0">
              <w:rPr>
                <w:rFonts w:asciiTheme="majorHAnsi" w:hAnsiTheme="majorHAnsi" w:cstheme="majorHAnsi"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964" w:type="pct"/>
            <w:shd w:val="clear" w:color="auto" w:fill="D9D9D9" w:themeFill="background1" w:themeFillShade="D9"/>
            <w:vAlign w:val="center"/>
          </w:tcPr>
          <w:p w14:paraId="2F7F78CB" w14:textId="77777777" w:rsidR="00E31A13" w:rsidRPr="007A03B0" w:rsidRDefault="00E31A13" w:rsidP="00315AA7">
            <w:pPr>
              <w:pStyle w:val="Prrafodelista"/>
              <w:ind w:left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7A03B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DOCUMENTO QUE ACREDITA</w:t>
            </w:r>
          </w:p>
        </w:tc>
        <w:tc>
          <w:tcPr>
            <w:tcW w:w="1445" w:type="pct"/>
            <w:shd w:val="clear" w:color="auto" w:fill="D9D9D9" w:themeFill="background1" w:themeFillShade="D9"/>
            <w:vAlign w:val="center"/>
          </w:tcPr>
          <w:p w14:paraId="4849C994" w14:textId="77777777" w:rsidR="00E31A13" w:rsidRPr="007A03B0" w:rsidRDefault="00E31A13" w:rsidP="00315AA7">
            <w:pPr>
              <w:pStyle w:val="Prrafodelista"/>
              <w:ind w:left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7A03B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DETALLE DE SERVICIO</w:t>
            </w:r>
          </w:p>
        </w:tc>
        <w:tc>
          <w:tcPr>
            <w:tcW w:w="1022" w:type="pct"/>
            <w:shd w:val="clear" w:color="auto" w:fill="D9D9D9" w:themeFill="background1" w:themeFillShade="D9"/>
            <w:vAlign w:val="center"/>
          </w:tcPr>
          <w:p w14:paraId="51C717B1" w14:textId="77777777" w:rsidR="00E31A13" w:rsidRPr="007A03B0" w:rsidRDefault="00E31A13" w:rsidP="00315AA7">
            <w:pPr>
              <w:pStyle w:val="Prrafodelista"/>
              <w:ind w:left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A03B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MONTO DE LA CONTRATACIÓN</w:t>
            </w:r>
          </w:p>
          <w:p w14:paraId="5DE4D4D7" w14:textId="77777777" w:rsidR="00E31A13" w:rsidRPr="007A03B0" w:rsidRDefault="00E31A13" w:rsidP="00315AA7">
            <w:pPr>
              <w:pStyle w:val="Prrafodelista"/>
              <w:ind w:left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7A03B0"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>(EN $ CHILENOS)</w:t>
            </w:r>
          </w:p>
        </w:tc>
        <w:tc>
          <w:tcPr>
            <w:tcW w:w="1090" w:type="pct"/>
            <w:shd w:val="clear" w:color="auto" w:fill="D9D9D9" w:themeFill="background1" w:themeFillShade="D9"/>
            <w:vAlign w:val="center"/>
          </w:tcPr>
          <w:p w14:paraId="2EC61964" w14:textId="77777777" w:rsidR="00E31A13" w:rsidRPr="007A03B0" w:rsidRDefault="00E31A13" w:rsidP="00315AA7">
            <w:pPr>
              <w:pStyle w:val="Prrafodelista"/>
              <w:ind w:left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7A03B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MANDANTE</w:t>
            </w:r>
          </w:p>
        </w:tc>
      </w:tr>
      <w:tr w:rsidR="00E31A13" w:rsidRPr="007A03B0" w14:paraId="0162A9BF" w14:textId="77777777" w:rsidTr="00315AA7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vAlign w:val="center"/>
          </w:tcPr>
          <w:p w14:paraId="37C478DA" w14:textId="77777777" w:rsidR="00E31A13" w:rsidRPr="007A03B0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</w:pPr>
            <w:r w:rsidRPr="007A03B0"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  <w:t>1</w:t>
            </w:r>
          </w:p>
        </w:tc>
        <w:tc>
          <w:tcPr>
            <w:tcW w:w="964" w:type="pct"/>
            <w:vAlign w:val="center"/>
          </w:tcPr>
          <w:p w14:paraId="075D22A9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445" w:type="pct"/>
            <w:vAlign w:val="center"/>
          </w:tcPr>
          <w:p w14:paraId="1B0755B5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2" w:type="pct"/>
            <w:vAlign w:val="center"/>
          </w:tcPr>
          <w:p w14:paraId="036FCFF5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pct"/>
            <w:vAlign w:val="center"/>
          </w:tcPr>
          <w:p w14:paraId="73899D41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E31A13" w:rsidRPr="007A03B0" w14:paraId="1C2638A9" w14:textId="77777777" w:rsidTr="0031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vAlign w:val="center"/>
          </w:tcPr>
          <w:p w14:paraId="4116C3DA" w14:textId="77777777" w:rsidR="00E31A13" w:rsidRPr="007A03B0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</w:pPr>
            <w:r w:rsidRPr="007A03B0"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  <w:t>2</w:t>
            </w:r>
          </w:p>
        </w:tc>
        <w:tc>
          <w:tcPr>
            <w:tcW w:w="964" w:type="pct"/>
            <w:vAlign w:val="center"/>
          </w:tcPr>
          <w:p w14:paraId="21645645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445" w:type="pct"/>
            <w:vAlign w:val="center"/>
          </w:tcPr>
          <w:p w14:paraId="214E4C5E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2" w:type="pct"/>
            <w:vAlign w:val="center"/>
          </w:tcPr>
          <w:p w14:paraId="53D46792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pct"/>
            <w:vAlign w:val="center"/>
          </w:tcPr>
          <w:p w14:paraId="16963970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E31A13" w:rsidRPr="007A03B0" w14:paraId="72825987" w14:textId="77777777" w:rsidTr="00315AA7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vAlign w:val="center"/>
          </w:tcPr>
          <w:p w14:paraId="01585D00" w14:textId="77777777" w:rsidR="00E31A13" w:rsidRPr="007A03B0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</w:pPr>
            <w:r w:rsidRPr="007A03B0"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  <w:t>3</w:t>
            </w:r>
          </w:p>
        </w:tc>
        <w:tc>
          <w:tcPr>
            <w:tcW w:w="964" w:type="pct"/>
            <w:vAlign w:val="center"/>
          </w:tcPr>
          <w:p w14:paraId="35F485EB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445" w:type="pct"/>
            <w:vAlign w:val="center"/>
          </w:tcPr>
          <w:p w14:paraId="00C255B4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2" w:type="pct"/>
            <w:vAlign w:val="center"/>
          </w:tcPr>
          <w:p w14:paraId="3A5E845A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pct"/>
            <w:vAlign w:val="center"/>
          </w:tcPr>
          <w:p w14:paraId="57083FBF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E31A13" w:rsidRPr="007A03B0" w14:paraId="0282A6DF" w14:textId="77777777" w:rsidTr="0031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vAlign w:val="center"/>
          </w:tcPr>
          <w:p w14:paraId="0DB17367" w14:textId="77777777" w:rsidR="00E31A13" w:rsidRPr="007A03B0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</w:pPr>
            <w:r w:rsidRPr="007A03B0"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  <w:t>4</w:t>
            </w:r>
          </w:p>
        </w:tc>
        <w:tc>
          <w:tcPr>
            <w:tcW w:w="964" w:type="pct"/>
            <w:vAlign w:val="center"/>
          </w:tcPr>
          <w:p w14:paraId="6BA4E47F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445" w:type="pct"/>
            <w:vAlign w:val="center"/>
          </w:tcPr>
          <w:p w14:paraId="2FDED12D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2" w:type="pct"/>
            <w:vAlign w:val="center"/>
          </w:tcPr>
          <w:p w14:paraId="120B7AB3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pct"/>
            <w:vAlign w:val="center"/>
          </w:tcPr>
          <w:p w14:paraId="5D6EE637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E31A13" w:rsidRPr="007A03B0" w14:paraId="3F108A3E" w14:textId="77777777" w:rsidTr="00315AA7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vAlign w:val="center"/>
          </w:tcPr>
          <w:p w14:paraId="69487926" w14:textId="77777777" w:rsidR="00E31A13" w:rsidRPr="007A03B0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</w:pPr>
            <w:r w:rsidRPr="007A03B0"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  <w:t>5</w:t>
            </w:r>
          </w:p>
        </w:tc>
        <w:tc>
          <w:tcPr>
            <w:tcW w:w="964" w:type="pct"/>
            <w:vAlign w:val="center"/>
          </w:tcPr>
          <w:p w14:paraId="1C5C933B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445" w:type="pct"/>
            <w:vAlign w:val="center"/>
          </w:tcPr>
          <w:p w14:paraId="2689028C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2" w:type="pct"/>
            <w:vAlign w:val="center"/>
          </w:tcPr>
          <w:p w14:paraId="71336C9A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pct"/>
            <w:vAlign w:val="center"/>
          </w:tcPr>
          <w:p w14:paraId="5CDA558B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E31A13" w:rsidRPr="007A03B0" w14:paraId="1A5E2D59" w14:textId="77777777" w:rsidTr="0031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vAlign w:val="center"/>
          </w:tcPr>
          <w:p w14:paraId="789430B4" w14:textId="77777777" w:rsidR="00E31A13" w:rsidRPr="007A03B0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</w:pPr>
            <w:r w:rsidRPr="007A03B0"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  <w:t>6</w:t>
            </w:r>
          </w:p>
        </w:tc>
        <w:tc>
          <w:tcPr>
            <w:tcW w:w="964" w:type="pct"/>
            <w:vAlign w:val="center"/>
          </w:tcPr>
          <w:p w14:paraId="681D74D4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445" w:type="pct"/>
            <w:vAlign w:val="center"/>
          </w:tcPr>
          <w:p w14:paraId="4D17EA91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2" w:type="pct"/>
            <w:vAlign w:val="center"/>
          </w:tcPr>
          <w:p w14:paraId="298E98B0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pct"/>
            <w:vAlign w:val="center"/>
          </w:tcPr>
          <w:p w14:paraId="5E8473DF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E31A13" w:rsidRPr="007A03B0" w14:paraId="7220D593" w14:textId="77777777" w:rsidTr="00315AA7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vAlign w:val="center"/>
          </w:tcPr>
          <w:p w14:paraId="29FE620F" w14:textId="77777777" w:rsidR="00E31A13" w:rsidRPr="007A03B0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</w:pPr>
            <w:r w:rsidRPr="007A03B0"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  <w:t>7</w:t>
            </w:r>
          </w:p>
        </w:tc>
        <w:tc>
          <w:tcPr>
            <w:tcW w:w="964" w:type="pct"/>
            <w:vAlign w:val="center"/>
          </w:tcPr>
          <w:p w14:paraId="1F04B22B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445" w:type="pct"/>
            <w:vAlign w:val="center"/>
          </w:tcPr>
          <w:p w14:paraId="1233D17F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2" w:type="pct"/>
            <w:vAlign w:val="center"/>
          </w:tcPr>
          <w:p w14:paraId="68F8BF9D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pct"/>
            <w:vAlign w:val="center"/>
          </w:tcPr>
          <w:p w14:paraId="29DBD901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</w:tbl>
    <w:p w14:paraId="41B3F122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2F36712E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56A0C4A8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70A53DCA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0E4069A5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58218AC6" w14:textId="77777777" w:rsidR="00E31A13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19D5B1BD" w14:textId="77777777" w:rsidR="00E31A13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3610510A" w14:textId="77777777" w:rsidR="00E31A13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p w14:paraId="2B01BB02" w14:textId="77777777" w:rsidR="00F12271" w:rsidRDefault="00F12271" w:rsidP="00E31A13">
      <w:pPr>
        <w:spacing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p w14:paraId="0FDE7281" w14:textId="77777777" w:rsidR="00F63C4C" w:rsidRDefault="00F63C4C" w:rsidP="00E31A13">
      <w:pPr>
        <w:spacing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p w14:paraId="76E34C93" w14:textId="77777777" w:rsidR="00F63C4C" w:rsidRDefault="00F63C4C" w:rsidP="00E31A13">
      <w:pPr>
        <w:spacing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p w14:paraId="026F4608" w14:textId="77777777" w:rsidR="00F63C4C" w:rsidRDefault="00F63C4C" w:rsidP="00E31A13">
      <w:pPr>
        <w:spacing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p w14:paraId="49EA9EAE" w14:textId="77777777" w:rsidR="00F63C4C" w:rsidRDefault="00F63C4C" w:rsidP="00E31A13">
      <w:pPr>
        <w:spacing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p w14:paraId="61DDB625" w14:textId="77777777" w:rsidR="00F63C4C" w:rsidRDefault="00F63C4C" w:rsidP="00E31A13">
      <w:pPr>
        <w:spacing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p w14:paraId="7EC59557" w14:textId="77777777" w:rsidR="00F63C4C" w:rsidRDefault="00F63C4C" w:rsidP="00E31A13">
      <w:pPr>
        <w:spacing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p w14:paraId="7C70156A" w14:textId="77777777" w:rsidR="00F12271" w:rsidRPr="00F12271" w:rsidRDefault="00F12271" w:rsidP="00E31A13">
      <w:pPr>
        <w:spacing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4039"/>
        <w:gridCol w:w="3593"/>
      </w:tblGrid>
      <w:tr w:rsidR="00E31A13" w:rsidRPr="00F12271" w14:paraId="37FE4C52" w14:textId="77777777" w:rsidTr="00315AA7">
        <w:trPr>
          <w:jc w:val="center"/>
        </w:trPr>
        <w:tc>
          <w:tcPr>
            <w:tcW w:w="5245" w:type="dxa"/>
            <w:gridSpan w:val="2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72F26D9A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593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5963B4F0" w14:textId="77777777" w:rsidR="00E31A13" w:rsidRPr="00F12271" w:rsidRDefault="00E31A13" w:rsidP="00315AA7">
            <w:pPr>
              <w:jc w:val="center"/>
              <w:rPr>
                <w:rFonts w:asciiTheme="majorHAnsi" w:eastAsia="Arial" w:hAnsiTheme="majorHAnsi" w:cstheme="majorHAnsi"/>
                <w:bCs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TIMBRE Y FIRMA</w:t>
            </w:r>
          </w:p>
          <w:p w14:paraId="61214F1A" w14:textId="77777777" w:rsidR="00E31A13" w:rsidRPr="00F12271" w:rsidRDefault="00E31A13" w:rsidP="00315AA7">
            <w:pPr>
              <w:jc w:val="center"/>
              <w:rPr>
                <w:rFonts w:asciiTheme="majorHAnsi" w:eastAsia="Arial" w:hAnsiTheme="majorHAnsi" w:cstheme="majorHAnsi"/>
                <w:bCs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REPRESENTANTE LEGAL</w:t>
            </w:r>
          </w:p>
          <w:p w14:paraId="55E47235" w14:textId="77777777" w:rsidR="00E31A13" w:rsidRPr="00F12271" w:rsidRDefault="00E31A13" w:rsidP="00315AA7">
            <w:pPr>
              <w:jc w:val="center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(en caso de dos (2) o más representantes, deberán firmar todos)</w:t>
            </w:r>
          </w:p>
        </w:tc>
      </w:tr>
      <w:tr w:rsidR="00E31A13" w:rsidRPr="00F12271" w14:paraId="68D023ED" w14:textId="77777777" w:rsidTr="00315AA7">
        <w:trPr>
          <w:trHeight w:val="443"/>
          <w:jc w:val="center"/>
        </w:trPr>
        <w:tc>
          <w:tcPr>
            <w:tcW w:w="5245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C2C34D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Cs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FECHA</w:t>
            </w:r>
          </w:p>
        </w:tc>
        <w:tc>
          <w:tcPr>
            <w:tcW w:w="3593" w:type="dxa"/>
            <w:tcBorders>
              <w:bottom w:val="dashed" w:sz="4" w:space="0" w:color="auto"/>
            </w:tcBorders>
            <w:vAlign w:val="center"/>
          </w:tcPr>
          <w:p w14:paraId="17CB2ED3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</w:p>
        </w:tc>
      </w:tr>
      <w:tr w:rsidR="00E31A13" w:rsidRPr="00F12271" w14:paraId="2D28568A" w14:textId="77777777" w:rsidTr="00315AA7">
        <w:trPr>
          <w:trHeight w:val="879"/>
          <w:jc w:val="center"/>
        </w:trPr>
        <w:tc>
          <w:tcPr>
            <w:tcW w:w="1206" w:type="dxa"/>
            <w:tcBorders>
              <w:top w:val="dashed" w:sz="4" w:space="0" w:color="auto"/>
              <w:right w:val="dashed" w:sz="4" w:space="0" w:color="auto"/>
            </w:tcBorders>
          </w:tcPr>
          <w:p w14:paraId="13FF1BAF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</w:p>
          <w:p w14:paraId="3CD5C138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/>
                <w:sz w:val="16"/>
                <w:szCs w:val="16"/>
              </w:rPr>
              <w:t>Importante:</w:t>
            </w:r>
          </w:p>
        </w:tc>
        <w:tc>
          <w:tcPr>
            <w:tcW w:w="7632" w:type="dxa"/>
            <w:gridSpan w:val="2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6F626778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Cs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 xml:space="preserve">este documento debe ser firmado por el representante legal, timbrado y después convertido al formato </w:t>
            </w:r>
            <w:proofErr w:type="spellStart"/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pdf</w:t>
            </w:r>
            <w:proofErr w:type="spellEnd"/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 xml:space="preserve"> previo a ser publicado en el Sistema (</w:t>
            </w:r>
            <w:hyperlink r:id="rId10" w:history="1">
              <w:r w:rsidRPr="00F12271">
                <w:rPr>
                  <w:rStyle w:val="Hipervnculo"/>
                  <w:rFonts w:asciiTheme="majorHAnsi" w:eastAsia="Arial" w:hAnsiTheme="majorHAnsi" w:cstheme="majorHAnsi"/>
                  <w:bCs/>
                  <w:sz w:val="16"/>
                  <w:szCs w:val="16"/>
                </w:rPr>
                <w:t>www.mercadopublico.cl</w:t>
              </w:r>
            </w:hyperlink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 xml:space="preserve">). Será de exclusiva responsabilidad del oferente que la casilla de correo electrónico se encuentre señalada; toda vez que será el único medio electrónico de comunicación formal conforme a lo establecido en las presentes bases. </w:t>
            </w:r>
          </w:p>
        </w:tc>
      </w:tr>
    </w:tbl>
    <w:p w14:paraId="6339159B" w14:textId="77777777" w:rsidR="007A03B0" w:rsidRDefault="007A03B0" w:rsidP="00E31A13">
      <w:pPr>
        <w:spacing w:after="0"/>
        <w:jc w:val="center"/>
        <w:rPr>
          <w:rFonts w:asciiTheme="majorHAnsi" w:eastAsia="Arial" w:hAnsiTheme="majorHAnsi" w:cstheme="majorHAnsi"/>
          <w:b/>
          <w:noProof/>
        </w:rPr>
      </w:pPr>
    </w:p>
    <w:p w14:paraId="7F8CADFE" w14:textId="32D652F3" w:rsidR="00E31A13" w:rsidRPr="00F12271" w:rsidRDefault="00E31A13" w:rsidP="00E31A13">
      <w:pPr>
        <w:spacing w:after="0"/>
        <w:jc w:val="center"/>
        <w:rPr>
          <w:rFonts w:asciiTheme="majorHAnsi" w:eastAsia="Arial" w:hAnsiTheme="majorHAnsi" w:cstheme="majorHAnsi"/>
          <w:b/>
          <w:noProof/>
        </w:rPr>
      </w:pPr>
      <w:r w:rsidRPr="00F12271">
        <w:rPr>
          <w:rFonts w:asciiTheme="majorHAnsi" w:eastAsia="Arial" w:hAnsiTheme="majorHAnsi" w:cstheme="majorHAnsi"/>
          <w:b/>
          <w:noProof/>
        </w:rPr>
        <w:lastRenderedPageBreak/>
        <w:t>ANEXO N°3</w:t>
      </w:r>
    </w:p>
    <w:p w14:paraId="52FBDC83" w14:textId="77777777" w:rsidR="00E31A13" w:rsidRPr="00F12271" w:rsidRDefault="00E31A13" w:rsidP="00E31A13">
      <w:pPr>
        <w:spacing w:after="0"/>
        <w:jc w:val="center"/>
        <w:rPr>
          <w:rFonts w:asciiTheme="majorHAnsi" w:eastAsia="Arial" w:hAnsiTheme="majorHAnsi" w:cstheme="majorHAnsi"/>
          <w:b/>
          <w:noProof/>
        </w:rPr>
      </w:pPr>
    </w:p>
    <w:p w14:paraId="23477584" w14:textId="77777777" w:rsidR="00E31A13" w:rsidRPr="00F12271" w:rsidRDefault="00E31A13" w:rsidP="00E31A13">
      <w:pPr>
        <w:spacing w:after="0"/>
        <w:jc w:val="center"/>
        <w:rPr>
          <w:rFonts w:asciiTheme="majorHAnsi" w:eastAsia="Arial" w:hAnsiTheme="majorHAnsi" w:cstheme="majorHAnsi"/>
          <w:b/>
          <w:noProof/>
        </w:rPr>
      </w:pPr>
      <w:r w:rsidRPr="00F12271">
        <w:rPr>
          <w:rFonts w:asciiTheme="majorHAnsi" w:eastAsia="Arial" w:hAnsiTheme="majorHAnsi" w:cstheme="majorHAnsi"/>
          <w:b/>
          <w:noProof/>
        </w:rPr>
        <w:t>AÑO DE INSCRIPCIÓN DEL O LOS VEHÍCULOS</w:t>
      </w:r>
    </w:p>
    <w:p w14:paraId="07742053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0D08BBB0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231516DF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tbl>
      <w:tblPr>
        <w:tblStyle w:val="Tablanormal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80" w:firstRow="0" w:lastRow="0" w:firstColumn="1" w:lastColumn="0" w:noHBand="0" w:noVBand="1"/>
      </w:tblPr>
      <w:tblGrid>
        <w:gridCol w:w="1273"/>
        <w:gridCol w:w="2128"/>
        <w:gridCol w:w="5437"/>
      </w:tblGrid>
      <w:tr w:rsidR="00E31A13" w:rsidRPr="00F12271" w14:paraId="69389F2C" w14:textId="77777777" w:rsidTr="0031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pct"/>
            <w:gridSpan w:val="2"/>
            <w:shd w:val="clear" w:color="auto" w:fill="FFFFFF" w:themeFill="background1"/>
            <w:vAlign w:val="center"/>
          </w:tcPr>
          <w:p w14:paraId="7B1B2ADF" w14:textId="77777777" w:rsidR="00E31A13" w:rsidRPr="00F12271" w:rsidRDefault="00E31A13" w:rsidP="00315AA7">
            <w:pPr>
              <w:pStyle w:val="Prrafodelista"/>
              <w:ind w:left="0"/>
              <w:jc w:val="both"/>
              <w:rPr>
                <w:rFonts w:asciiTheme="majorHAnsi" w:eastAsia="Arial" w:hAnsiTheme="majorHAnsi" w:cstheme="majorHAnsi"/>
                <w:b w:val="0"/>
              </w:rPr>
            </w:pPr>
            <w:r w:rsidRPr="00F12271">
              <w:rPr>
                <w:rFonts w:asciiTheme="majorHAnsi" w:eastAsia="Arial" w:hAnsiTheme="majorHAnsi" w:cstheme="majorHAnsi"/>
                <w:color w:val="000000"/>
              </w:rPr>
              <w:t>NOMBRE DEL PROPONENTE</w:t>
            </w:r>
          </w:p>
        </w:tc>
        <w:tc>
          <w:tcPr>
            <w:tcW w:w="3076" w:type="pct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5C48A040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</w:rPr>
            </w:pPr>
          </w:p>
        </w:tc>
      </w:tr>
      <w:tr w:rsidR="00E31A13" w:rsidRPr="00F12271" w14:paraId="2BA1EF2C" w14:textId="77777777" w:rsidTr="00315AA7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pct"/>
            <w:shd w:val="clear" w:color="auto" w:fill="FFFFFF" w:themeFill="background1"/>
            <w:vAlign w:val="center"/>
          </w:tcPr>
          <w:p w14:paraId="3C3F58B7" w14:textId="77777777" w:rsidR="00E31A13" w:rsidRPr="00F12271" w:rsidRDefault="00E31A13" w:rsidP="00315AA7">
            <w:pPr>
              <w:pStyle w:val="Prrafodelista"/>
              <w:ind w:left="0"/>
              <w:jc w:val="both"/>
              <w:rPr>
                <w:rFonts w:asciiTheme="majorHAnsi" w:eastAsia="Arial" w:hAnsiTheme="majorHAnsi" w:cstheme="majorHAnsi"/>
                <w:b w:val="0"/>
              </w:rPr>
            </w:pPr>
            <w:r w:rsidRPr="00F12271">
              <w:rPr>
                <w:rFonts w:asciiTheme="majorHAnsi" w:eastAsia="Arial" w:hAnsiTheme="majorHAnsi" w:cstheme="majorHAnsi"/>
              </w:rPr>
              <w:t>RUT</w:t>
            </w:r>
          </w:p>
        </w:tc>
        <w:tc>
          <w:tcPr>
            <w:tcW w:w="4280" w:type="pct"/>
            <w:gridSpan w:val="2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653B3660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</w:rPr>
            </w:pPr>
          </w:p>
        </w:tc>
      </w:tr>
    </w:tbl>
    <w:p w14:paraId="7E612CD8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71024DB5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Cs/>
          <w:noProof/>
        </w:rPr>
      </w:pPr>
    </w:p>
    <w:p w14:paraId="006C00AF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Cs/>
          <w:noProof/>
        </w:rPr>
      </w:pPr>
    </w:p>
    <w:p w14:paraId="4A62EAA7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Cs/>
          <w:noProof/>
        </w:rPr>
      </w:pPr>
      <w:r w:rsidRPr="00F12271">
        <w:rPr>
          <w:rFonts w:asciiTheme="majorHAnsi" w:eastAsia="Arial" w:hAnsiTheme="majorHAnsi" w:cstheme="majorHAnsi"/>
          <w:bCs/>
          <w:noProof/>
        </w:rPr>
        <w:t>Para la evaluación de este criterio deverá indicar el año de inscripción del o los vehículos ofertados.</w:t>
      </w:r>
    </w:p>
    <w:p w14:paraId="4FD0E189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tbl>
      <w:tblPr>
        <w:tblStyle w:val="Tablanormal1"/>
        <w:tblW w:w="5000" w:type="pct"/>
        <w:jc w:val="center"/>
        <w:tblLook w:val="0480" w:firstRow="0" w:lastRow="0" w:firstColumn="1" w:lastColumn="0" w:noHBand="0" w:noVBand="1"/>
      </w:tblPr>
      <w:tblGrid>
        <w:gridCol w:w="1465"/>
        <w:gridCol w:w="2947"/>
        <w:gridCol w:w="4416"/>
      </w:tblGrid>
      <w:tr w:rsidR="00E31A13" w:rsidRPr="00F12271" w14:paraId="38B0880F" w14:textId="77777777" w:rsidTr="00E31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pct"/>
            <w:shd w:val="clear" w:color="auto" w:fill="D9D9D9" w:themeFill="background1" w:themeFillShade="D9"/>
            <w:vAlign w:val="center"/>
          </w:tcPr>
          <w:p w14:paraId="1B69140C" w14:textId="77777777" w:rsidR="00E31A13" w:rsidRPr="00F12271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</w:rPr>
            </w:pPr>
            <w:proofErr w:type="spellStart"/>
            <w:r w:rsidRPr="00F12271">
              <w:rPr>
                <w:rFonts w:asciiTheme="majorHAnsi" w:hAnsiTheme="majorHAnsi" w:cstheme="majorHAnsi"/>
              </w:rPr>
              <w:t>N°</w:t>
            </w:r>
            <w:proofErr w:type="spellEnd"/>
          </w:p>
        </w:tc>
        <w:tc>
          <w:tcPr>
            <w:tcW w:w="1669" w:type="pct"/>
            <w:shd w:val="clear" w:color="auto" w:fill="D9D9D9" w:themeFill="background1" w:themeFillShade="D9"/>
            <w:vAlign w:val="center"/>
          </w:tcPr>
          <w:p w14:paraId="2932CA95" w14:textId="77777777" w:rsidR="00E31A13" w:rsidRPr="00F12271" w:rsidRDefault="00E31A13" w:rsidP="00315AA7">
            <w:pPr>
              <w:pStyle w:val="Prrafodelista"/>
              <w:ind w:left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bCs/>
                <w:color w:val="000000"/>
              </w:rPr>
            </w:pPr>
            <w:r w:rsidRPr="00F12271">
              <w:rPr>
                <w:rFonts w:asciiTheme="majorHAnsi" w:hAnsiTheme="majorHAnsi" w:cstheme="majorHAnsi"/>
                <w:b/>
                <w:bCs/>
              </w:rPr>
              <w:t>TIPO DE VEHÍCULO</w:t>
            </w:r>
          </w:p>
        </w:tc>
        <w:tc>
          <w:tcPr>
            <w:tcW w:w="2501" w:type="pct"/>
            <w:shd w:val="clear" w:color="auto" w:fill="D9D9D9" w:themeFill="background1" w:themeFillShade="D9"/>
            <w:vAlign w:val="center"/>
          </w:tcPr>
          <w:p w14:paraId="1C926EC7" w14:textId="77777777" w:rsidR="00E31A13" w:rsidRPr="00F12271" w:rsidRDefault="00E31A13" w:rsidP="00315AA7">
            <w:pPr>
              <w:pStyle w:val="Prrafodelista"/>
              <w:ind w:left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bCs/>
              </w:rPr>
            </w:pPr>
            <w:r w:rsidRPr="00F12271">
              <w:rPr>
                <w:rFonts w:asciiTheme="majorHAnsi" w:hAnsiTheme="majorHAnsi" w:cstheme="majorHAnsi"/>
                <w:b/>
                <w:bCs/>
              </w:rPr>
              <w:t>AÑO DE INSCRIPIÓN</w:t>
            </w:r>
          </w:p>
        </w:tc>
      </w:tr>
      <w:tr w:rsidR="00E31A13" w:rsidRPr="00F12271" w14:paraId="7C5F960B" w14:textId="77777777" w:rsidTr="00E31A13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pct"/>
            <w:vAlign w:val="center"/>
          </w:tcPr>
          <w:p w14:paraId="67607107" w14:textId="77777777" w:rsidR="00E31A13" w:rsidRPr="00F12271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</w:rPr>
            </w:pPr>
            <w:r w:rsidRPr="00F12271">
              <w:rPr>
                <w:rFonts w:asciiTheme="majorHAnsi" w:eastAsia="Arial" w:hAnsiTheme="majorHAnsi" w:cstheme="majorHAnsi"/>
                <w:b w:val="0"/>
              </w:rPr>
              <w:t>1</w:t>
            </w:r>
          </w:p>
        </w:tc>
        <w:tc>
          <w:tcPr>
            <w:tcW w:w="1669" w:type="pct"/>
            <w:vAlign w:val="center"/>
          </w:tcPr>
          <w:p w14:paraId="79DD019D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</w:rPr>
            </w:pPr>
          </w:p>
        </w:tc>
        <w:tc>
          <w:tcPr>
            <w:tcW w:w="2501" w:type="pct"/>
            <w:vAlign w:val="center"/>
          </w:tcPr>
          <w:p w14:paraId="2E93EFB4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</w:rPr>
            </w:pPr>
          </w:p>
        </w:tc>
      </w:tr>
      <w:tr w:rsidR="00E31A13" w:rsidRPr="00F12271" w14:paraId="5806BDD0" w14:textId="77777777" w:rsidTr="00E31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pct"/>
            <w:vAlign w:val="center"/>
          </w:tcPr>
          <w:p w14:paraId="7A0C1309" w14:textId="77777777" w:rsidR="00E31A13" w:rsidRPr="00F12271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</w:rPr>
            </w:pPr>
            <w:r w:rsidRPr="00F12271">
              <w:rPr>
                <w:rFonts w:asciiTheme="majorHAnsi" w:eastAsia="Arial" w:hAnsiTheme="majorHAnsi" w:cstheme="majorHAnsi"/>
                <w:b w:val="0"/>
              </w:rPr>
              <w:t>2</w:t>
            </w:r>
          </w:p>
        </w:tc>
        <w:tc>
          <w:tcPr>
            <w:tcW w:w="1669" w:type="pct"/>
            <w:vAlign w:val="center"/>
          </w:tcPr>
          <w:p w14:paraId="3C4347F7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</w:rPr>
            </w:pPr>
          </w:p>
        </w:tc>
        <w:tc>
          <w:tcPr>
            <w:tcW w:w="2501" w:type="pct"/>
            <w:vAlign w:val="center"/>
          </w:tcPr>
          <w:p w14:paraId="7C2CA6C5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</w:rPr>
            </w:pPr>
          </w:p>
        </w:tc>
      </w:tr>
      <w:tr w:rsidR="00E31A13" w:rsidRPr="00F12271" w14:paraId="00BD96D3" w14:textId="77777777" w:rsidTr="00E31A13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pct"/>
            <w:vAlign w:val="center"/>
          </w:tcPr>
          <w:p w14:paraId="15ACC449" w14:textId="77777777" w:rsidR="00E31A13" w:rsidRPr="00F12271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</w:rPr>
            </w:pPr>
            <w:r w:rsidRPr="00F12271">
              <w:rPr>
                <w:rFonts w:asciiTheme="majorHAnsi" w:eastAsia="Arial" w:hAnsiTheme="majorHAnsi" w:cstheme="majorHAnsi"/>
                <w:b w:val="0"/>
              </w:rPr>
              <w:t>3</w:t>
            </w:r>
          </w:p>
        </w:tc>
        <w:tc>
          <w:tcPr>
            <w:tcW w:w="1669" w:type="pct"/>
            <w:vAlign w:val="center"/>
          </w:tcPr>
          <w:p w14:paraId="1FF2D154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</w:rPr>
            </w:pPr>
          </w:p>
        </w:tc>
        <w:tc>
          <w:tcPr>
            <w:tcW w:w="2501" w:type="pct"/>
            <w:vAlign w:val="center"/>
          </w:tcPr>
          <w:p w14:paraId="41554ED2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</w:rPr>
            </w:pPr>
          </w:p>
        </w:tc>
      </w:tr>
      <w:tr w:rsidR="00E31A13" w:rsidRPr="00F12271" w14:paraId="3D06908F" w14:textId="77777777" w:rsidTr="00E31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pct"/>
            <w:vAlign w:val="center"/>
          </w:tcPr>
          <w:p w14:paraId="044FC98A" w14:textId="77777777" w:rsidR="00E31A13" w:rsidRPr="00F12271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</w:rPr>
            </w:pPr>
            <w:r w:rsidRPr="00F12271">
              <w:rPr>
                <w:rFonts w:asciiTheme="majorHAnsi" w:eastAsia="Arial" w:hAnsiTheme="majorHAnsi" w:cstheme="majorHAnsi"/>
                <w:b w:val="0"/>
              </w:rPr>
              <w:t>4</w:t>
            </w:r>
          </w:p>
        </w:tc>
        <w:tc>
          <w:tcPr>
            <w:tcW w:w="1669" w:type="pct"/>
            <w:vAlign w:val="center"/>
          </w:tcPr>
          <w:p w14:paraId="03F35F0C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</w:rPr>
            </w:pPr>
          </w:p>
        </w:tc>
        <w:tc>
          <w:tcPr>
            <w:tcW w:w="2501" w:type="pct"/>
            <w:vAlign w:val="center"/>
          </w:tcPr>
          <w:p w14:paraId="2A91F8E7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</w:rPr>
            </w:pPr>
          </w:p>
        </w:tc>
      </w:tr>
      <w:tr w:rsidR="00E31A13" w:rsidRPr="00F12271" w14:paraId="5ED27CD9" w14:textId="77777777" w:rsidTr="00E31A13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pct"/>
            <w:vAlign w:val="center"/>
          </w:tcPr>
          <w:p w14:paraId="3FE48FC5" w14:textId="77777777" w:rsidR="00E31A13" w:rsidRPr="00F12271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</w:rPr>
            </w:pPr>
            <w:r w:rsidRPr="00F12271">
              <w:rPr>
                <w:rFonts w:asciiTheme="majorHAnsi" w:eastAsia="Arial" w:hAnsiTheme="majorHAnsi" w:cstheme="majorHAnsi"/>
                <w:b w:val="0"/>
              </w:rPr>
              <w:t>5</w:t>
            </w:r>
          </w:p>
        </w:tc>
        <w:tc>
          <w:tcPr>
            <w:tcW w:w="1669" w:type="pct"/>
            <w:vAlign w:val="center"/>
          </w:tcPr>
          <w:p w14:paraId="3E6C5FE5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</w:rPr>
            </w:pPr>
          </w:p>
        </w:tc>
        <w:tc>
          <w:tcPr>
            <w:tcW w:w="2501" w:type="pct"/>
            <w:vAlign w:val="center"/>
          </w:tcPr>
          <w:p w14:paraId="5EA79A2C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</w:rPr>
            </w:pPr>
          </w:p>
        </w:tc>
      </w:tr>
    </w:tbl>
    <w:p w14:paraId="4C0C7C21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1602DC07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06BFAA73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  <w:r w:rsidRPr="00F12271">
        <w:rPr>
          <w:rFonts w:asciiTheme="majorHAnsi" w:eastAsia="Arial" w:hAnsiTheme="majorHAnsi" w:cstheme="majorHAnsi"/>
          <w:b/>
          <w:noProof/>
        </w:rPr>
        <w:t>Nota: Dicha información será corroborada con el padrón del documento o el certificado de primera inscripción.</w:t>
      </w:r>
    </w:p>
    <w:p w14:paraId="01FAB035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09469E19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752BEB70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30F42E07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229680F6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02DE1C9C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1DFC4BD7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72F62F4D" w14:textId="77777777" w:rsidR="00E31A13" w:rsidRPr="00F12271" w:rsidRDefault="00E31A13" w:rsidP="00E31A13">
      <w:pPr>
        <w:pStyle w:val="Prrafodelista"/>
        <w:spacing w:after="0" w:line="240" w:lineRule="auto"/>
        <w:ind w:left="567"/>
        <w:jc w:val="both"/>
        <w:rPr>
          <w:rFonts w:asciiTheme="majorHAnsi" w:eastAsia="Arial" w:hAnsiTheme="majorHAnsi" w:cstheme="majorHAnsi"/>
          <w:b/>
        </w:rPr>
      </w:pPr>
    </w:p>
    <w:p w14:paraId="698196A7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2B7D8446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094831B9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31A833D7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1CD98A56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609CC6CE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4A3F30C9" w14:textId="77777777" w:rsidR="00E31A13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502B0817" w14:textId="77777777" w:rsidR="007A03B0" w:rsidRDefault="007A03B0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753F7D63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1FBA2E29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4489A3A6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6F57FF74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4039"/>
        <w:gridCol w:w="3593"/>
      </w:tblGrid>
      <w:tr w:rsidR="00E31A13" w:rsidRPr="00F12271" w14:paraId="5A9B9B97" w14:textId="77777777" w:rsidTr="00315AA7">
        <w:trPr>
          <w:jc w:val="center"/>
        </w:trPr>
        <w:tc>
          <w:tcPr>
            <w:tcW w:w="5245" w:type="dxa"/>
            <w:gridSpan w:val="2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1DEFF16A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593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190D351E" w14:textId="77777777" w:rsidR="00E31A13" w:rsidRPr="00F12271" w:rsidRDefault="00E31A13" w:rsidP="00315AA7">
            <w:pPr>
              <w:jc w:val="center"/>
              <w:rPr>
                <w:rFonts w:asciiTheme="majorHAnsi" w:eastAsia="Arial" w:hAnsiTheme="majorHAnsi" w:cstheme="majorHAnsi"/>
                <w:bCs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TIMBRE Y FIRMA</w:t>
            </w:r>
          </w:p>
          <w:p w14:paraId="2ABB8FEC" w14:textId="77777777" w:rsidR="00E31A13" w:rsidRPr="00F12271" w:rsidRDefault="00E31A13" w:rsidP="00315AA7">
            <w:pPr>
              <w:jc w:val="center"/>
              <w:rPr>
                <w:rFonts w:asciiTheme="majorHAnsi" w:eastAsia="Arial" w:hAnsiTheme="majorHAnsi" w:cstheme="majorHAnsi"/>
                <w:bCs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REPRESENTANTE LEGAL</w:t>
            </w:r>
          </w:p>
          <w:p w14:paraId="788D2A45" w14:textId="77777777" w:rsidR="00E31A13" w:rsidRPr="00F12271" w:rsidRDefault="00E31A13" w:rsidP="00315AA7">
            <w:pPr>
              <w:jc w:val="center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(en caso de dos (2) o más representantes, deberán firmar todos)</w:t>
            </w:r>
          </w:p>
        </w:tc>
      </w:tr>
      <w:tr w:rsidR="00E31A13" w:rsidRPr="00F12271" w14:paraId="7D9EAC03" w14:textId="77777777" w:rsidTr="00315AA7">
        <w:trPr>
          <w:trHeight w:val="443"/>
          <w:jc w:val="center"/>
        </w:trPr>
        <w:tc>
          <w:tcPr>
            <w:tcW w:w="5245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EACD9E2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Cs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FECHA</w:t>
            </w:r>
          </w:p>
        </w:tc>
        <w:tc>
          <w:tcPr>
            <w:tcW w:w="3593" w:type="dxa"/>
            <w:tcBorders>
              <w:bottom w:val="dashed" w:sz="4" w:space="0" w:color="auto"/>
            </w:tcBorders>
            <w:vAlign w:val="center"/>
          </w:tcPr>
          <w:p w14:paraId="682F6766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</w:p>
        </w:tc>
      </w:tr>
      <w:tr w:rsidR="00E31A13" w:rsidRPr="00F12271" w14:paraId="098F7BFF" w14:textId="77777777" w:rsidTr="00315AA7">
        <w:trPr>
          <w:trHeight w:val="879"/>
          <w:jc w:val="center"/>
        </w:trPr>
        <w:tc>
          <w:tcPr>
            <w:tcW w:w="1206" w:type="dxa"/>
            <w:tcBorders>
              <w:top w:val="dashed" w:sz="4" w:space="0" w:color="auto"/>
              <w:right w:val="dashed" w:sz="4" w:space="0" w:color="auto"/>
            </w:tcBorders>
          </w:tcPr>
          <w:p w14:paraId="4B39E7E0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</w:p>
          <w:p w14:paraId="07814EBA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/>
                <w:sz w:val="16"/>
                <w:szCs w:val="16"/>
              </w:rPr>
              <w:t>Importante:</w:t>
            </w:r>
          </w:p>
        </w:tc>
        <w:tc>
          <w:tcPr>
            <w:tcW w:w="7632" w:type="dxa"/>
            <w:gridSpan w:val="2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06B5DA97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Cs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 xml:space="preserve">este documento debe ser firmado por el representante legal, timbrado y después convertido al formato </w:t>
            </w:r>
            <w:proofErr w:type="spellStart"/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pdf</w:t>
            </w:r>
            <w:proofErr w:type="spellEnd"/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 xml:space="preserve"> previo a ser publicado en el Sistema (</w:t>
            </w:r>
            <w:hyperlink r:id="rId11" w:history="1">
              <w:r w:rsidRPr="00F12271">
                <w:rPr>
                  <w:rStyle w:val="Hipervnculo"/>
                  <w:rFonts w:asciiTheme="majorHAnsi" w:eastAsia="Arial" w:hAnsiTheme="majorHAnsi" w:cstheme="majorHAnsi"/>
                  <w:bCs/>
                  <w:sz w:val="16"/>
                  <w:szCs w:val="16"/>
                </w:rPr>
                <w:t>www.mercadopublico.cl</w:t>
              </w:r>
            </w:hyperlink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 xml:space="preserve">). Será de exclusiva responsabilidad del oferente que la casilla de correo electrónico se encuentre señalada; toda vez que será el único medio electrónico de comunicación formal conforme a lo establecido en las presentes bases. </w:t>
            </w:r>
          </w:p>
        </w:tc>
      </w:tr>
    </w:tbl>
    <w:p w14:paraId="60948E65" w14:textId="77777777" w:rsidR="00E470C8" w:rsidRPr="00F12271" w:rsidRDefault="00E470C8" w:rsidP="007A03B0">
      <w:pPr>
        <w:spacing w:after="0"/>
        <w:jc w:val="both"/>
        <w:rPr>
          <w:rFonts w:asciiTheme="majorHAnsi" w:eastAsia="Arial" w:hAnsiTheme="majorHAnsi" w:cstheme="majorHAnsi"/>
          <w:b/>
        </w:rPr>
      </w:pPr>
    </w:p>
    <w:sectPr w:rsidR="00E470C8" w:rsidRPr="00F12271" w:rsidSect="00516F97">
      <w:headerReference w:type="default" r:id="rId12"/>
      <w:footerReference w:type="default" r:id="rId13"/>
      <w:headerReference w:type="first" r:id="rId14"/>
      <w:footerReference w:type="first" r:id="rId15"/>
      <w:pgSz w:w="12240" w:h="20160"/>
      <w:pgMar w:top="1417" w:right="1701" w:bottom="1417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A7A85" w14:textId="77777777" w:rsidR="00CF1CC5" w:rsidRDefault="00CF1CC5">
      <w:pPr>
        <w:spacing w:after="0" w:line="240" w:lineRule="auto"/>
      </w:pPr>
      <w:r>
        <w:separator/>
      </w:r>
    </w:p>
  </w:endnote>
  <w:endnote w:type="continuationSeparator" w:id="0">
    <w:p w14:paraId="5A736552" w14:textId="77777777" w:rsidR="00CF1CC5" w:rsidRDefault="00CF1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8C7BE95-1122-4F26-8211-08C1B5AE2896}"/>
    <w:embedBold r:id="rId2" w:fontKey="{1C553D1D-D044-48BB-BAFB-B6A5B346D71F}"/>
    <w:embedItalic r:id="rId3" w:fontKey="{CB26DA1F-69BD-4253-8D4D-8A23D481FEAB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4" w:fontKey="{E92DCDA7-D34C-4DC8-8C13-2ED2C600DFC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38F698CA-33A2-450D-B680-8B9B1109650D}"/>
    <w:embedItalic r:id="rId6" w:fontKey="{BA094A1E-513E-4E31-9207-071F0FBFA5E4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8051C5B-76BF-401B-A084-815DD3EDDD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23AA5" w14:textId="77777777" w:rsidR="000B2B9B" w:rsidRDefault="00C9500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C75B57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42009991" w14:textId="77777777" w:rsidR="000B2B9B" w:rsidRDefault="00C9500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Unidad de Licitaciones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5FDD5" w14:textId="77777777" w:rsidR="00500DC3" w:rsidRDefault="00500DC3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04FAA4E" wp14:editId="65B91AF9">
          <wp:simplePos x="0" y="0"/>
          <wp:positionH relativeFrom="column">
            <wp:posOffset>-1084743</wp:posOffset>
          </wp:positionH>
          <wp:positionV relativeFrom="paragraph">
            <wp:posOffset>202565</wp:posOffset>
          </wp:positionV>
          <wp:extent cx="7761605" cy="406400"/>
          <wp:effectExtent l="0" t="0" r="0" b="0"/>
          <wp:wrapSquare wrapText="bothSides" distT="0" distB="0" distL="114300" distR="114300"/>
          <wp:docPr id="192792563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1605" cy="406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EBA4B" w14:textId="77777777" w:rsidR="00CF1CC5" w:rsidRDefault="00CF1CC5">
      <w:pPr>
        <w:spacing w:after="0" w:line="240" w:lineRule="auto"/>
      </w:pPr>
      <w:r>
        <w:separator/>
      </w:r>
    </w:p>
  </w:footnote>
  <w:footnote w:type="continuationSeparator" w:id="0">
    <w:p w14:paraId="64164ADE" w14:textId="77777777" w:rsidR="00CF1CC5" w:rsidRDefault="00CF1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E526C" w14:textId="77777777" w:rsidR="000B2B9B" w:rsidRDefault="00DC07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21A88576" wp14:editId="468CCECC">
          <wp:extent cx="5612130" cy="962660"/>
          <wp:effectExtent l="0" t="0" r="7620" b="8890"/>
          <wp:docPr id="868024491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556841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62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F2BB" w14:textId="77777777" w:rsidR="003B3D3B" w:rsidRPr="00A77FDD" w:rsidRDefault="004E3DBF" w:rsidP="003B3D3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iCs/>
        <w:color w:val="000000"/>
      </w:rPr>
    </w:pPr>
    <w:bookmarkStart w:id="0" w:name="_Hlk215230474"/>
    <w:bookmarkStart w:id="1" w:name="_Hlk215230475"/>
    <w:bookmarkStart w:id="2" w:name="_Hlk215230507"/>
    <w:bookmarkStart w:id="3" w:name="_Hlk215230508"/>
    <w:bookmarkStart w:id="4" w:name="_Hlk215230524"/>
    <w:bookmarkStart w:id="5" w:name="_Hlk215230525"/>
    <w:bookmarkStart w:id="6" w:name="_Hlk215230567"/>
    <w:bookmarkStart w:id="7" w:name="_Hlk215230568"/>
    <w:bookmarkStart w:id="8" w:name="_Hlk215230586"/>
    <w:bookmarkStart w:id="9" w:name="_Hlk215230587"/>
    <w:r>
      <w:rPr>
        <w:noProof/>
      </w:rPr>
      <w:drawing>
        <wp:inline distT="0" distB="0" distL="0" distR="0" wp14:anchorId="1580431E" wp14:editId="420E16EF">
          <wp:extent cx="5612130" cy="962660"/>
          <wp:effectExtent l="0" t="0" r="7620" b="8890"/>
          <wp:docPr id="228556841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556841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62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3E38"/>
    <w:multiLevelType w:val="hybridMultilevel"/>
    <w:tmpl w:val="E63E98F6"/>
    <w:lvl w:ilvl="0" w:tplc="F440D1B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97761C6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A4646"/>
    <w:multiLevelType w:val="hybridMultilevel"/>
    <w:tmpl w:val="5950BD8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75A10"/>
    <w:multiLevelType w:val="hybridMultilevel"/>
    <w:tmpl w:val="AB404D0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E0997"/>
    <w:multiLevelType w:val="hybridMultilevel"/>
    <w:tmpl w:val="43C421F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70CA8"/>
    <w:multiLevelType w:val="hybridMultilevel"/>
    <w:tmpl w:val="30906E9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C3E26"/>
    <w:multiLevelType w:val="hybridMultilevel"/>
    <w:tmpl w:val="A732CE86"/>
    <w:lvl w:ilvl="0" w:tplc="E4F8976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339CA"/>
    <w:multiLevelType w:val="hybridMultilevel"/>
    <w:tmpl w:val="082262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334C4"/>
    <w:multiLevelType w:val="hybridMultilevel"/>
    <w:tmpl w:val="A1B4E79A"/>
    <w:lvl w:ilvl="0" w:tplc="497A5EA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75716"/>
    <w:multiLevelType w:val="hybridMultilevel"/>
    <w:tmpl w:val="898E7A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949B6"/>
    <w:multiLevelType w:val="hybridMultilevel"/>
    <w:tmpl w:val="3426FF1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718E8"/>
    <w:multiLevelType w:val="multilevel"/>
    <w:tmpl w:val="41CA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76096A"/>
    <w:multiLevelType w:val="hybridMultilevel"/>
    <w:tmpl w:val="91C01C2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93C06"/>
    <w:multiLevelType w:val="hybridMultilevel"/>
    <w:tmpl w:val="082262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D182A"/>
    <w:multiLevelType w:val="multilevel"/>
    <w:tmpl w:val="6E96F4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C446E"/>
    <w:multiLevelType w:val="hybridMultilevel"/>
    <w:tmpl w:val="E0FCACD4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F4BC1"/>
    <w:multiLevelType w:val="hybridMultilevel"/>
    <w:tmpl w:val="898E7A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F1253"/>
    <w:multiLevelType w:val="hybridMultilevel"/>
    <w:tmpl w:val="5F3C03D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74D54"/>
    <w:multiLevelType w:val="hybridMultilevel"/>
    <w:tmpl w:val="889AF6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40A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46A64"/>
    <w:multiLevelType w:val="multilevel"/>
    <w:tmpl w:val="D41AAB22"/>
    <w:styleLink w:val="Listaactua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87A7A"/>
    <w:multiLevelType w:val="hybridMultilevel"/>
    <w:tmpl w:val="C96CA78C"/>
    <w:lvl w:ilvl="0" w:tplc="340A000F">
      <w:start w:val="1"/>
      <w:numFmt w:val="decimal"/>
      <w:lvlText w:val="%1."/>
      <w:lvlJc w:val="left"/>
      <w:pPr>
        <w:ind w:left="1440" w:hanging="360"/>
      </w:pPr>
    </w:lvl>
    <w:lvl w:ilvl="1" w:tplc="340A0019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84B49E5"/>
    <w:multiLevelType w:val="hybridMultilevel"/>
    <w:tmpl w:val="21EA670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340A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E1A3682"/>
    <w:multiLevelType w:val="hybridMultilevel"/>
    <w:tmpl w:val="082262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17BF7"/>
    <w:multiLevelType w:val="hybridMultilevel"/>
    <w:tmpl w:val="082262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6F260A"/>
    <w:multiLevelType w:val="hybridMultilevel"/>
    <w:tmpl w:val="AB404D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55734"/>
    <w:multiLevelType w:val="hybridMultilevel"/>
    <w:tmpl w:val="4CD6044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4074B4"/>
    <w:multiLevelType w:val="hybridMultilevel"/>
    <w:tmpl w:val="14B0E840"/>
    <w:lvl w:ilvl="0" w:tplc="E08A9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01825"/>
    <w:multiLevelType w:val="hybridMultilevel"/>
    <w:tmpl w:val="EB7ED70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D0674"/>
    <w:multiLevelType w:val="hybridMultilevel"/>
    <w:tmpl w:val="E146B89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87431"/>
    <w:multiLevelType w:val="hybridMultilevel"/>
    <w:tmpl w:val="9206628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7038D"/>
    <w:multiLevelType w:val="hybridMultilevel"/>
    <w:tmpl w:val="5950BD8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60140"/>
    <w:multiLevelType w:val="hybridMultilevel"/>
    <w:tmpl w:val="082262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D6E89"/>
    <w:multiLevelType w:val="hybridMultilevel"/>
    <w:tmpl w:val="082262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F3352"/>
    <w:multiLevelType w:val="hybridMultilevel"/>
    <w:tmpl w:val="E3525DD8"/>
    <w:lvl w:ilvl="0" w:tplc="C346F6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37A2D"/>
    <w:multiLevelType w:val="hybridMultilevel"/>
    <w:tmpl w:val="898E7AC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D07B5"/>
    <w:multiLevelType w:val="hybridMultilevel"/>
    <w:tmpl w:val="DC0084C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309790">
    <w:abstractNumId w:val="18"/>
  </w:num>
  <w:num w:numId="2" w16cid:durableId="1935820562">
    <w:abstractNumId w:val="28"/>
  </w:num>
  <w:num w:numId="3" w16cid:durableId="317655922">
    <w:abstractNumId w:val="16"/>
  </w:num>
  <w:num w:numId="4" w16cid:durableId="1894925570">
    <w:abstractNumId w:val="14"/>
  </w:num>
  <w:num w:numId="5" w16cid:durableId="803425082">
    <w:abstractNumId w:val="7"/>
  </w:num>
  <w:num w:numId="6" w16cid:durableId="675689278">
    <w:abstractNumId w:val="0"/>
  </w:num>
  <w:num w:numId="7" w16cid:durableId="1101296119">
    <w:abstractNumId w:val="25"/>
  </w:num>
  <w:num w:numId="8" w16cid:durableId="66389110">
    <w:abstractNumId w:val="12"/>
  </w:num>
  <w:num w:numId="9" w16cid:durableId="2010132923">
    <w:abstractNumId w:val="1"/>
  </w:num>
  <w:num w:numId="10" w16cid:durableId="1810367577">
    <w:abstractNumId w:val="29"/>
  </w:num>
  <w:num w:numId="11" w16cid:durableId="977105167">
    <w:abstractNumId w:val="9"/>
  </w:num>
  <w:num w:numId="12" w16cid:durableId="1322082565">
    <w:abstractNumId w:val="17"/>
  </w:num>
  <w:num w:numId="13" w16cid:durableId="564536678">
    <w:abstractNumId w:val="34"/>
  </w:num>
  <w:num w:numId="14" w16cid:durableId="1095321408">
    <w:abstractNumId w:val="19"/>
  </w:num>
  <w:num w:numId="15" w16cid:durableId="617178355">
    <w:abstractNumId w:val="20"/>
  </w:num>
  <w:num w:numId="16" w16cid:durableId="1609043537">
    <w:abstractNumId w:val="31"/>
  </w:num>
  <w:num w:numId="17" w16cid:durableId="1769153190">
    <w:abstractNumId w:val="21"/>
  </w:num>
  <w:num w:numId="18" w16cid:durableId="984429735">
    <w:abstractNumId w:val="6"/>
  </w:num>
  <w:num w:numId="19" w16cid:durableId="479424266">
    <w:abstractNumId w:val="30"/>
  </w:num>
  <w:num w:numId="20" w16cid:durableId="118115633">
    <w:abstractNumId w:val="22"/>
  </w:num>
  <w:num w:numId="21" w16cid:durableId="508259494">
    <w:abstractNumId w:val="32"/>
  </w:num>
  <w:num w:numId="22" w16cid:durableId="1572735057">
    <w:abstractNumId w:val="33"/>
  </w:num>
  <w:num w:numId="23" w16cid:durableId="1301425151">
    <w:abstractNumId w:val="2"/>
  </w:num>
  <w:num w:numId="24" w16cid:durableId="1390306656">
    <w:abstractNumId w:val="5"/>
  </w:num>
  <w:num w:numId="25" w16cid:durableId="2121099058">
    <w:abstractNumId w:val="23"/>
  </w:num>
  <w:num w:numId="26" w16cid:durableId="358893743">
    <w:abstractNumId w:val="11"/>
  </w:num>
  <w:num w:numId="27" w16cid:durableId="1488669586">
    <w:abstractNumId w:val="27"/>
  </w:num>
  <w:num w:numId="28" w16cid:durableId="1373266573">
    <w:abstractNumId w:val="3"/>
  </w:num>
  <w:num w:numId="29" w16cid:durableId="1001197295">
    <w:abstractNumId w:val="4"/>
  </w:num>
  <w:num w:numId="30" w16cid:durableId="413167401">
    <w:abstractNumId w:val="10"/>
  </w:num>
  <w:num w:numId="31" w16cid:durableId="477959752">
    <w:abstractNumId w:val="8"/>
  </w:num>
  <w:num w:numId="32" w16cid:durableId="1483891347">
    <w:abstractNumId w:val="26"/>
  </w:num>
  <w:num w:numId="33" w16cid:durableId="1816947659">
    <w:abstractNumId w:val="15"/>
  </w:num>
  <w:num w:numId="34" w16cid:durableId="8941938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43340207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B9B"/>
    <w:rsid w:val="000018B7"/>
    <w:rsid w:val="00005C33"/>
    <w:rsid w:val="0001596E"/>
    <w:rsid w:val="00023DB2"/>
    <w:rsid w:val="00026D3D"/>
    <w:rsid w:val="00034839"/>
    <w:rsid w:val="000361D4"/>
    <w:rsid w:val="000372BC"/>
    <w:rsid w:val="0004167E"/>
    <w:rsid w:val="00045BB9"/>
    <w:rsid w:val="00046FC3"/>
    <w:rsid w:val="00047410"/>
    <w:rsid w:val="000555E3"/>
    <w:rsid w:val="000638AC"/>
    <w:rsid w:val="00071BB5"/>
    <w:rsid w:val="000748C9"/>
    <w:rsid w:val="00074CD8"/>
    <w:rsid w:val="000754EB"/>
    <w:rsid w:val="0008185F"/>
    <w:rsid w:val="000946B8"/>
    <w:rsid w:val="00094E71"/>
    <w:rsid w:val="00095F30"/>
    <w:rsid w:val="000A3E46"/>
    <w:rsid w:val="000B2B9B"/>
    <w:rsid w:val="000B50DE"/>
    <w:rsid w:val="000B7DB0"/>
    <w:rsid w:val="000C1BBE"/>
    <w:rsid w:val="000C1EDA"/>
    <w:rsid w:val="000D50E2"/>
    <w:rsid w:val="000D7C5F"/>
    <w:rsid w:val="000E4874"/>
    <w:rsid w:val="000F4191"/>
    <w:rsid w:val="000F5AEA"/>
    <w:rsid w:val="0010233E"/>
    <w:rsid w:val="001032DD"/>
    <w:rsid w:val="001035B3"/>
    <w:rsid w:val="001057BE"/>
    <w:rsid w:val="00110A48"/>
    <w:rsid w:val="00112027"/>
    <w:rsid w:val="0011236E"/>
    <w:rsid w:val="00114032"/>
    <w:rsid w:val="00116989"/>
    <w:rsid w:val="00121D13"/>
    <w:rsid w:val="0012642A"/>
    <w:rsid w:val="00130BEA"/>
    <w:rsid w:val="00147923"/>
    <w:rsid w:val="00150290"/>
    <w:rsid w:val="00153996"/>
    <w:rsid w:val="001572D8"/>
    <w:rsid w:val="00161CCA"/>
    <w:rsid w:val="00161F64"/>
    <w:rsid w:val="001640E1"/>
    <w:rsid w:val="001644AF"/>
    <w:rsid w:val="00171A01"/>
    <w:rsid w:val="0017709B"/>
    <w:rsid w:val="00177590"/>
    <w:rsid w:val="00185EC7"/>
    <w:rsid w:val="00195FCE"/>
    <w:rsid w:val="001A0F15"/>
    <w:rsid w:val="001A2AE2"/>
    <w:rsid w:val="001A5710"/>
    <w:rsid w:val="001B2413"/>
    <w:rsid w:val="001B2FDE"/>
    <w:rsid w:val="001B48D2"/>
    <w:rsid w:val="001B661E"/>
    <w:rsid w:val="001C0059"/>
    <w:rsid w:val="001C1F66"/>
    <w:rsid w:val="001C35A4"/>
    <w:rsid w:val="001D4133"/>
    <w:rsid w:val="001E1CFD"/>
    <w:rsid w:val="001E6C05"/>
    <w:rsid w:val="001F4072"/>
    <w:rsid w:val="00203268"/>
    <w:rsid w:val="0020378D"/>
    <w:rsid w:val="0020587C"/>
    <w:rsid w:val="00210778"/>
    <w:rsid w:val="00214DC2"/>
    <w:rsid w:val="0021614B"/>
    <w:rsid w:val="00220026"/>
    <w:rsid w:val="00224486"/>
    <w:rsid w:val="002272B7"/>
    <w:rsid w:val="00227B90"/>
    <w:rsid w:val="00231A94"/>
    <w:rsid w:val="002336BA"/>
    <w:rsid w:val="00235866"/>
    <w:rsid w:val="00235F6C"/>
    <w:rsid w:val="00236051"/>
    <w:rsid w:val="0024753B"/>
    <w:rsid w:val="0025587D"/>
    <w:rsid w:val="00263861"/>
    <w:rsid w:val="00273B25"/>
    <w:rsid w:val="002748EB"/>
    <w:rsid w:val="00286060"/>
    <w:rsid w:val="00286856"/>
    <w:rsid w:val="00291B5C"/>
    <w:rsid w:val="00291E01"/>
    <w:rsid w:val="002A3CA8"/>
    <w:rsid w:val="002A52C4"/>
    <w:rsid w:val="002B3D23"/>
    <w:rsid w:val="002B5F4A"/>
    <w:rsid w:val="002B6143"/>
    <w:rsid w:val="002C1E9C"/>
    <w:rsid w:val="002D2EE1"/>
    <w:rsid w:val="002D3C01"/>
    <w:rsid w:val="002E2093"/>
    <w:rsid w:val="002E2196"/>
    <w:rsid w:val="002E551A"/>
    <w:rsid w:val="002F603D"/>
    <w:rsid w:val="00300AB5"/>
    <w:rsid w:val="00302DA7"/>
    <w:rsid w:val="00302FAB"/>
    <w:rsid w:val="003110EE"/>
    <w:rsid w:val="003174D4"/>
    <w:rsid w:val="00323D47"/>
    <w:rsid w:val="003249AA"/>
    <w:rsid w:val="003314EA"/>
    <w:rsid w:val="00332CC8"/>
    <w:rsid w:val="0033586F"/>
    <w:rsid w:val="00341344"/>
    <w:rsid w:val="0034629C"/>
    <w:rsid w:val="00352662"/>
    <w:rsid w:val="003530BB"/>
    <w:rsid w:val="0035330F"/>
    <w:rsid w:val="003542CC"/>
    <w:rsid w:val="003565BB"/>
    <w:rsid w:val="003606E0"/>
    <w:rsid w:val="00362200"/>
    <w:rsid w:val="00371B3B"/>
    <w:rsid w:val="00376586"/>
    <w:rsid w:val="00376F8B"/>
    <w:rsid w:val="00382FD9"/>
    <w:rsid w:val="00383738"/>
    <w:rsid w:val="00383948"/>
    <w:rsid w:val="00386EC2"/>
    <w:rsid w:val="00387F40"/>
    <w:rsid w:val="00390F6C"/>
    <w:rsid w:val="003925E1"/>
    <w:rsid w:val="00392F26"/>
    <w:rsid w:val="003939B6"/>
    <w:rsid w:val="00396256"/>
    <w:rsid w:val="003972DC"/>
    <w:rsid w:val="003A0180"/>
    <w:rsid w:val="003A1C0F"/>
    <w:rsid w:val="003A3B28"/>
    <w:rsid w:val="003A4706"/>
    <w:rsid w:val="003B079F"/>
    <w:rsid w:val="003B3D3B"/>
    <w:rsid w:val="003B4004"/>
    <w:rsid w:val="003C29B0"/>
    <w:rsid w:val="003C42DB"/>
    <w:rsid w:val="003C63C6"/>
    <w:rsid w:val="003D1FFA"/>
    <w:rsid w:val="003D2098"/>
    <w:rsid w:val="003D3283"/>
    <w:rsid w:val="003D6F1D"/>
    <w:rsid w:val="003E1A7C"/>
    <w:rsid w:val="003E360C"/>
    <w:rsid w:val="003E68DE"/>
    <w:rsid w:val="003F3EBD"/>
    <w:rsid w:val="004018C4"/>
    <w:rsid w:val="00403293"/>
    <w:rsid w:val="0040512E"/>
    <w:rsid w:val="00405470"/>
    <w:rsid w:val="00405510"/>
    <w:rsid w:val="004076CD"/>
    <w:rsid w:val="00412C83"/>
    <w:rsid w:val="004179E1"/>
    <w:rsid w:val="00421126"/>
    <w:rsid w:val="004422F3"/>
    <w:rsid w:val="00444965"/>
    <w:rsid w:val="00450D38"/>
    <w:rsid w:val="004578DC"/>
    <w:rsid w:val="00463920"/>
    <w:rsid w:val="00466ECD"/>
    <w:rsid w:val="00466F2C"/>
    <w:rsid w:val="00473C21"/>
    <w:rsid w:val="0048424A"/>
    <w:rsid w:val="004849C2"/>
    <w:rsid w:val="004856EB"/>
    <w:rsid w:val="004864EC"/>
    <w:rsid w:val="00491467"/>
    <w:rsid w:val="004A1745"/>
    <w:rsid w:val="004A537D"/>
    <w:rsid w:val="004B46AA"/>
    <w:rsid w:val="004C2340"/>
    <w:rsid w:val="004C47CC"/>
    <w:rsid w:val="004C5557"/>
    <w:rsid w:val="004C6794"/>
    <w:rsid w:val="004D0F34"/>
    <w:rsid w:val="004D7A4D"/>
    <w:rsid w:val="004E1090"/>
    <w:rsid w:val="004E1D8E"/>
    <w:rsid w:val="004E3DBF"/>
    <w:rsid w:val="004E4E87"/>
    <w:rsid w:val="004F03A4"/>
    <w:rsid w:val="004F1C65"/>
    <w:rsid w:val="004F2B63"/>
    <w:rsid w:val="004F3C7C"/>
    <w:rsid w:val="004F5CFF"/>
    <w:rsid w:val="004F7553"/>
    <w:rsid w:val="00500DC3"/>
    <w:rsid w:val="005014DD"/>
    <w:rsid w:val="00503B9D"/>
    <w:rsid w:val="00507CC2"/>
    <w:rsid w:val="005101AB"/>
    <w:rsid w:val="00510C5C"/>
    <w:rsid w:val="00516F97"/>
    <w:rsid w:val="00520230"/>
    <w:rsid w:val="00523E67"/>
    <w:rsid w:val="0052750C"/>
    <w:rsid w:val="00531115"/>
    <w:rsid w:val="0053126C"/>
    <w:rsid w:val="00532F52"/>
    <w:rsid w:val="00532F90"/>
    <w:rsid w:val="00537D27"/>
    <w:rsid w:val="0054281B"/>
    <w:rsid w:val="0054793B"/>
    <w:rsid w:val="00547E30"/>
    <w:rsid w:val="00561181"/>
    <w:rsid w:val="00575435"/>
    <w:rsid w:val="00575E2E"/>
    <w:rsid w:val="005774FA"/>
    <w:rsid w:val="00577810"/>
    <w:rsid w:val="00581FFC"/>
    <w:rsid w:val="0058355F"/>
    <w:rsid w:val="005909DF"/>
    <w:rsid w:val="00594CBD"/>
    <w:rsid w:val="005A08D1"/>
    <w:rsid w:val="005A67EF"/>
    <w:rsid w:val="005A7C24"/>
    <w:rsid w:val="005B1F82"/>
    <w:rsid w:val="005B7F7A"/>
    <w:rsid w:val="005C5A48"/>
    <w:rsid w:val="005D0437"/>
    <w:rsid w:val="005D2666"/>
    <w:rsid w:val="005D2994"/>
    <w:rsid w:val="005E0474"/>
    <w:rsid w:val="005E1719"/>
    <w:rsid w:val="005E31CA"/>
    <w:rsid w:val="005E7E3E"/>
    <w:rsid w:val="005E7EB8"/>
    <w:rsid w:val="005F19CF"/>
    <w:rsid w:val="005F2437"/>
    <w:rsid w:val="005F3183"/>
    <w:rsid w:val="00601A72"/>
    <w:rsid w:val="0060512A"/>
    <w:rsid w:val="006141F0"/>
    <w:rsid w:val="006165F1"/>
    <w:rsid w:val="00620C34"/>
    <w:rsid w:val="00627A34"/>
    <w:rsid w:val="00632EA2"/>
    <w:rsid w:val="0063338B"/>
    <w:rsid w:val="00635202"/>
    <w:rsid w:val="00636E16"/>
    <w:rsid w:val="006455CB"/>
    <w:rsid w:val="006474F4"/>
    <w:rsid w:val="00653917"/>
    <w:rsid w:val="0065442E"/>
    <w:rsid w:val="00661E55"/>
    <w:rsid w:val="00662A7C"/>
    <w:rsid w:val="006725C8"/>
    <w:rsid w:val="006742D0"/>
    <w:rsid w:val="00677CD5"/>
    <w:rsid w:val="0068049C"/>
    <w:rsid w:val="00680E6B"/>
    <w:rsid w:val="0068629B"/>
    <w:rsid w:val="00693539"/>
    <w:rsid w:val="006A13AF"/>
    <w:rsid w:val="006A5DDF"/>
    <w:rsid w:val="006B1988"/>
    <w:rsid w:val="006B7052"/>
    <w:rsid w:val="006C041A"/>
    <w:rsid w:val="006C05B9"/>
    <w:rsid w:val="006C0D0A"/>
    <w:rsid w:val="006D2461"/>
    <w:rsid w:val="006D5C56"/>
    <w:rsid w:val="006D6B36"/>
    <w:rsid w:val="006E56D1"/>
    <w:rsid w:val="006E5A73"/>
    <w:rsid w:val="006E6CAB"/>
    <w:rsid w:val="006F7A1B"/>
    <w:rsid w:val="00701D7B"/>
    <w:rsid w:val="00704A1F"/>
    <w:rsid w:val="00714CCE"/>
    <w:rsid w:val="0071527C"/>
    <w:rsid w:val="00715551"/>
    <w:rsid w:val="00715840"/>
    <w:rsid w:val="00720D89"/>
    <w:rsid w:val="00720EEF"/>
    <w:rsid w:val="007260EB"/>
    <w:rsid w:val="00727088"/>
    <w:rsid w:val="00734969"/>
    <w:rsid w:val="007349D6"/>
    <w:rsid w:val="00737251"/>
    <w:rsid w:val="007372A7"/>
    <w:rsid w:val="007442CE"/>
    <w:rsid w:val="00745B77"/>
    <w:rsid w:val="00746D2E"/>
    <w:rsid w:val="00754E39"/>
    <w:rsid w:val="007578D5"/>
    <w:rsid w:val="00760C55"/>
    <w:rsid w:val="00767345"/>
    <w:rsid w:val="00780065"/>
    <w:rsid w:val="007810C4"/>
    <w:rsid w:val="00792D18"/>
    <w:rsid w:val="00793C6B"/>
    <w:rsid w:val="0079603A"/>
    <w:rsid w:val="00796052"/>
    <w:rsid w:val="0079645A"/>
    <w:rsid w:val="007A03B0"/>
    <w:rsid w:val="007A04E8"/>
    <w:rsid w:val="007A3926"/>
    <w:rsid w:val="007C070B"/>
    <w:rsid w:val="007C0CE7"/>
    <w:rsid w:val="007C4E99"/>
    <w:rsid w:val="007C57E2"/>
    <w:rsid w:val="007C5899"/>
    <w:rsid w:val="007C5B2C"/>
    <w:rsid w:val="007C639F"/>
    <w:rsid w:val="007D0A6E"/>
    <w:rsid w:val="007D1B9F"/>
    <w:rsid w:val="007D1CFE"/>
    <w:rsid w:val="007D6066"/>
    <w:rsid w:val="007D6A78"/>
    <w:rsid w:val="007F0973"/>
    <w:rsid w:val="007F7740"/>
    <w:rsid w:val="00807548"/>
    <w:rsid w:val="00807C93"/>
    <w:rsid w:val="00810C66"/>
    <w:rsid w:val="00822C0E"/>
    <w:rsid w:val="008304A9"/>
    <w:rsid w:val="00832087"/>
    <w:rsid w:val="008373B4"/>
    <w:rsid w:val="00840494"/>
    <w:rsid w:val="00840BCC"/>
    <w:rsid w:val="00840F3D"/>
    <w:rsid w:val="00841290"/>
    <w:rsid w:val="00842F5D"/>
    <w:rsid w:val="008441B0"/>
    <w:rsid w:val="008449CA"/>
    <w:rsid w:val="00850572"/>
    <w:rsid w:val="00853200"/>
    <w:rsid w:val="008615C2"/>
    <w:rsid w:val="00864B86"/>
    <w:rsid w:val="00865F9B"/>
    <w:rsid w:val="00872D18"/>
    <w:rsid w:val="00873DAC"/>
    <w:rsid w:val="008746F7"/>
    <w:rsid w:val="00875530"/>
    <w:rsid w:val="00884150"/>
    <w:rsid w:val="008917FA"/>
    <w:rsid w:val="00896E5F"/>
    <w:rsid w:val="008A430B"/>
    <w:rsid w:val="008A7A64"/>
    <w:rsid w:val="008B122E"/>
    <w:rsid w:val="008B47B5"/>
    <w:rsid w:val="008B5D6D"/>
    <w:rsid w:val="008B5F72"/>
    <w:rsid w:val="008C2D64"/>
    <w:rsid w:val="008C54A4"/>
    <w:rsid w:val="008C7049"/>
    <w:rsid w:val="008D0507"/>
    <w:rsid w:val="008D3929"/>
    <w:rsid w:val="008E0F47"/>
    <w:rsid w:val="008E3F8D"/>
    <w:rsid w:val="008F347D"/>
    <w:rsid w:val="00902BBD"/>
    <w:rsid w:val="00910ABD"/>
    <w:rsid w:val="00912F0E"/>
    <w:rsid w:val="00913252"/>
    <w:rsid w:val="00913A5C"/>
    <w:rsid w:val="0092156A"/>
    <w:rsid w:val="00921DCD"/>
    <w:rsid w:val="009239C6"/>
    <w:rsid w:val="009250FD"/>
    <w:rsid w:val="00927AC5"/>
    <w:rsid w:val="00934995"/>
    <w:rsid w:val="00936F2F"/>
    <w:rsid w:val="00937D0E"/>
    <w:rsid w:val="009422C1"/>
    <w:rsid w:val="00945C8F"/>
    <w:rsid w:val="009609B9"/>
    <w:rsid w:val="009620C6"/>
    <w:rsid w:val="009676B1"/>
    <w:rsid w:val="009705CC"/>
    <w:rsid w:val="0097089F"/>
    <w:rsid w:val="00974169"/>
    <w:rsid w:val="0097517D"/>
    <w:rsid w:val="0098545C"/>
    <w:rsid w:val="0098668A"/>
    <w:rsid w:val="00991157"/>
    <w:rsid w:val="009921A4"/>
    <w:rsid w:val="00995AF3"/>
    <w:rsid w:val="009A004C"/>
    <w:rsid w:val="009A01E9"/>
    <w:rsid w:val="009A0542"/>
    <w:rsid w:val="009A539F"/>
    <w:rsid w:val="009B2CCB"/>
    <w:rsid w:val="009B6D0C"/>
    <w:rsid w:val="009C04BA"/>
    <w:rsid w:val="009C240A"/>
    <w:rsid w:val="009C3123"/>
    <w:rsid w:val="009C5338"/>
    <w:rsid w:val="009D0DD1"/>
    <w:rsid w:val="009D19C7"/>
    <w:rsid w:val="009D58D2"/>
    <w:rsid w:val="009D6050"/>
    <w:rsid w:val="009D77BD"/>
    <w:rsid w:val="009D77F0"/>
    <w:rsid w:val="009E1B54"/>
    <w:rsid w:val="009E1C21"/>
    <w:rsid w:val="009E3554"/>
    <w:rsid w:val="009F3CA1"/>
    <w:rsid w:val="00A00088"/>
    <w:rsid w:val="00A00C81"/>
    <w:rsid w:val="00A01EFC"/>
    <w:rsid w:val="00A06545"/>
    <w:rsid w:val="00A164E3"/>
    <w:rsid w:val="00A20580"/>
    <w:rsid w:val="00A2420D"/>
    <w:rsid w:val="00A24864"/>
    <w:rsid w:val="00A31359"/>
    <w:rsid w:val="00A46640"/>
    <w:rsid w:val="00A47B94"/>
    <w:rsid w:val="00A51948"/>
    <w:rsid w:val="00A53285"/>
    <w:rsid w:val="00A53381"/>
    <w:rsid w:val="00A555EE"/>
    <w:rsid w:val="00A62F1F"/>
    <w:rsid w:val="00A631FC"/>
    <w:rsid w:val="00A67586"/>
    <w:rsid w:val="00A70CA6"/>
    <w:rsid w:val="00A71402"/>
    <w:rsid w:val="00A75069"/>
    <w:rsid w:val="00A75BF8"/>
    <w:rsid w:val="00A7778C"/>
    <w:rsid w:val="00A8141C"/>
    <w:rsid w:val="00A842AD"/>
    <w:rsid w:val="00A85BD3"/>
    <w:rsid w:val="00A8673A"/>
    <w:rsid w:val="00A913DC"/>
    <w:rsid w:val="00AA6434"/>
    <w:rsid w:val="00AA651B"/>
    <w:rsid w:val="00AB0A72"/>
    <w:rsid w:val="00AB3FDA"/>
    <w:rsid w:val="00AB4062"/>
    <w:rsid w:val="00AC0EFA"/>
    <w:rsid w:val="00AC1308"/>
    <w:rsid w:val="00AC3CCC"/>
    <w:rsid w:val="00AC62CB"/>
    <w:rsid w:val="00AD44B3"/>
    <w:rsid w:val="00AD4851"/>
    <w:rsid w:val="00AD55B6"/>
    <w:rsid w:val="00AD69CC"/>
    <w:rsid w:val="00AE1CE5"/>
    <w:rsid w:val="00AE3B26"/>
    <w:rsid w:val="00AF1B4F"/>
    <w:rsid w:val="00AF289B"/>
    <w:rsid w:val="00B00662"/>
    <w:rsid w:val="00B066EE"/>
    <w:rsid w:val="00B126F0"/>
    <w:rsid w:val="00B135EC"/>
    <w:rsid w:val="00B144E1"/>
    <w:rsid w:val="00B14548"/>
    <w:rsid w:val="00B257DD"/>
    <w:rsid w:val="00B259EA"/>
    <w:rsid w:val="00B27621"/>
    <w:rsid w:val="00B329DC"/>
    <w:rsid w:val="00B4126D"/>
    <w:rsid w:val="00B50015"/>
    <w:rsid w:val="00B50428"/>
    <w:rsid w:val="00B51074"/>
    <w:rsid w:val="00B516E9"/>
    <w:rsid w:val="00B5378E"/>
    <w:rsid w:val="00B55179"/>
    <w:rsid w:val="00B551EE"/>
    <w:rsid w:val="00B57DB9"/>
    <w:rsid w:val="00B6120B"/>
    <w:rsid w:val="00B6752D"/>
    <w:rsid w:val="00B70D85"/>
    <w:rsid w:val="00B73BBC"/>
    <w:rsid w:val="00B74825"/>
    <w:rsid w:val="00B766E2"/>
    <w:rsid w:val="00B8148D"/>
    <w:rsid w:val="00B829B7"/>
    <w:rsid w:val="00B832D2"/>
    <w:rsid w:val="00BA035A"/>
    <w:rsid w:val="00BA56BF"/>
    <w:rsid w:val="00BA601A"/>
    <w:rsid w:val="00BB34A9"/>
    <w:rsid w:val="00BB414B"/>
    <w:rsid w:val="00BB789C"/>
    <w:rsid w:val="00BC2B5C"/>
    <w:rsid w:val="00BC3E63"/>
    <w:rsid w:val="00BD43F6"/>
    <w:rsid w:val="00BD7847"/>
    <w:rsid w:val="00BE42F8"/>
    <w:rsid w:val="00BE6EAA"/>
    <w:rsid w:val="00BF58DE"/>
    <w:rsid w:val="00BF5A65"/>
    <w:rsid w:val="00BF5D02"/>
    <w:rsid w:val="00BF79BE"/>
    <w:rsid w:val="00C1485B"/>
    <w:rsid w:val="00C15225"/>
    <w:rsid w:val="00C23000"/>
    <w:rsid w:val="00C24145"/>
    <w:rsid w:val="00C25023"/>
    <w:rsid w:val="00C25963"/>
    <w:rsid w:val="00C32E7A"/>
    <w:rsid w:val="00C33AA6"/>
    <w:rsid w:val="00C3518D"/>
    <w:rsid w:val="00C360DF"/>
    <w:rsid w:val="00C375C8"/>
    <w:rsid w:val="00C43E18"/>
    <w:rsid w:val="00C45725"/>
    <w:rsid w:val="00C565F5"/>
    <w:rsid w:val="00C579BF"/>
    <w:rsid w:val="00C6451F"/>
    <w:rsid w:val="00C677F5"/>
    <w:rsid w:val="00C70295"/>
    <w:rsid w:val="00C70FE6"/>
    <w:rsid w:val="00C7187F"/>
    <w:rsid w:val="00C75B57"/>
    <w:rsid w:val="00C778CC"/>
    <w:rsid w:val="00C86046"/>
    <w:rsid w:val="00C92B58"/>
    <w:rsid w:val="00C93C22"/>
    <w:rsid w:val="00C95007"/>
    <w:rsid w:val="00CA6948"/>
    <w:rsid w:val="00CB5118"/>
    <w:rsid w:val="00CB7DF9"/>
    <w:rsid w:val="00CC17D7"/>
    <w:rsid w:val="00CC25AD"/>
    <w:rsid w:val="00CD68A9"/>
    <w:rsid w:val="00CE1EB4"/>
    <w:rsid w:val="00CE36EB"/>
    <w:rsid w:val="00CF1CC5"/>
    <w:rsid w:val="00CF241D"/>
    <w:rsid w:val="00CF6B36"/>
    <w:rsid w:val="00D00552"/>
    <w:rsid w:val="00D00906"/>
    <w:rsid w:val="00D01F39"/>
    <w:rsid w:val="00D051BB"/>
    <w:rsid w:val="00D15B42"/>
    <w:rsid w:val="00D2091E"/>
    <w:rsid w:val="00D25848"/>
    <w:rsid w:val="00D32E78"/>
    <w:rsid w:val="00D43525"/>
    <w:rsid w:val="00D4424C"/>
    <w:rsid w:val="00D6597D"/>
    <w:rsid w:val="00D73076"/>
    <w:rsid w:val="00D73B20"/>
    <w:rsid w:val="00D74207"/>
    <w:rsid w:val="00D7527D"/>
    <w:rsid w:val="00D75330"/>
    <w:rsid w:val="00D762CF"/>
    <w:rsid w:val="00D818F1"/>
    <w:rsid w:val="00D827A0"/>
    <w:rsid w:val="00D8303F"/>
    <w:rsid w:val="00D84DA9"/>
    <w:rsid w:val="00D8587B"/>
    <w:rsid w:val="00D85B71"/>
    <w:rsid w:val="00D90ADF"/>
    <w:rsid w:val="00D965DF"/>
    <w:rsid w:val="00D97CC1"/>
    <w:rsid w:val="00D97CCC"/>
    <w:rsid w:val="00DA3040"/>
    <w:rsid w:val="00DA330E"/>
    <w:rsid w:val="00DA49EE"/>
    <w:rsid w:val="00DB1F35"/>
    <w:rsid w:val="00DB3546"/>
    <w:rsid w:val="00DB606B"/>
    <w:rsid w:val="00DB6E31"/>
    <w:rsid w:val="00DB7AC6"/>
    <w:rsid w:val="00DC07D9"/>
    <w:rsid w:val="00DC1BC9"/>
    <w:rsid w:val="00DC1CCD"/>
    <w:rsid w:val="00DC4BBD"/>
    <w:rsid w:val="00DC6A77"/>
    <w:rsid w:val="00DD4385"/>
    <w:rsid w:val="00DD530D"/>
    <w:rsid w:val="00DE69B4"/>
    <w:rsid w:val="00DF4DB5"/>
    <w:rsid w:val="00E00972"/>
    <w:rsid w:val="00E13A82"/>
    <w:rsid w:val="00E141DC"/>
    <w:rsid w:val="00E155D4"/>
    <w:rsid w:val="00E16285"/>
    <w:rsid w:val="00E16ED5"/>
    <w:rsid w:val="00E2086D"/>
    <w:rsid w:val="00E24923"/>
    <w:rsid w:val="00E25D03"/>
    <w:rsid w:val="00E31A13"/>
    <w:rsid w:val="00E34191"/>
    <w:rsid w:val="00E34B59"/>
    <w:rsid w:val="00E42506"/>
    <w:rsid w:val="00E45374"/>
    <w:rsid w:val="00E4639C"/>
    <w:rsid w:val="00E470C8"/>
    <w:rsid w:val="00E47F27"/>
    <w:rsid w:val="00E56975"/>
    <w:rsid w:val="00E6410D"/>
    <w:rsid w:val="00E65626"/>
    <w:rsid w:val="00E6648F"/>
    <w:rsid w:val="00E7060D"/>
    <w:rsid w:val="00E70F39"/>
    <w:rsid w:val="00E713BF"/>
    <w:rsid w:val="00E74523"/>
    <w:rsid w:val="00E8131B"/>
    <w:rsid w:val="00E813B3"/>
    <w:rsid w:val="00E85CFC"/>
    <w:rsid w:val="00E87732"/>
    <w:rsid w:val="00E90424"/>
    <w:rsid w:val="00E92060"/>
    <w:rsid w:val="00E938D1"/>
    <w:rsid w:val="00E973D4"/>
    <w:rsid w:val="00EA33BA"/>
    <w:rsid w:val="00EB3415"/>
    <w:rsid w:val="00EB7677"/>
    <w:rsid w:val="00EC006D"/>
    <w:rsid w:val="00EC55C5"/>
    <w:rsid w:val="00EC5BD2"/>
    <w:rsid w:val="00ED08D4"/>
    <w:rsid w:val="00ED0C23"/>
    <w:rsid w:val="00EE025B"/>
    <w:rsid w:val="00EE3879"/>
    <w:rsid w:val="00EE3EFB"/>
    <w:rsid w:val="00EE50EF"/>
    <w:rsid w:val="00EF0F9B"/>
    <w:rsid w:val="00EF678B"/>
    <w:rsid w:val="00F10E21"/>
    <w:rsid w:val="00F12271"/>
    <w:rsid w:val="00F1231A"/>
    <w:rsid w:val="00F14373"/>
    <w:rsid w:val="00F14631"/>
    <w:rsid w:val="00F15820"/>
    <w:rsid w:val="00F16C96"/>
    <w:rsid w:val="00F337DF"/>
    <w:rsid w:val="00F36DE9"/>
    <w:rsid w:val="00F410AE"/>
    <w:rsid w:val="00F42AE7"/>
    <w:rsid w:val="00F42F30"/>
    <w:rsid w:val="00F43881"/>
    <w:rsid w:val="00F44184"/>
    <w:rsid w:val="00F45547"/>
    <w:rsid w:val="00F46B2B"/>
    <w:rsid w:val="00F52BC0"/>
    <w:rsid w:val="00F562AB"/>
    <w:rsid w:val="00F63C4C"/>
    <w:rsid w:val="00F63F06"/>
    <w:rsid w:val="00F72EEE"/>
    <w:rsid w:val="00F80C83"/>
    <w:rsid w:val="00F82687"/>
    <w:rsid w:val="00F871CE"/>
    <w:rsid w:val="00F9443C"/>
    <w:rsid w:val="00F94C9C"/>
    <w:rsid w:val="00F96522"/>
    <w:rsid w:val="00F97701"/>
    <w:rsid w:val="00FA136E"/>
    <w:rsid w:val="00FA7960"/>
    <w:rsid w:val="00FB055E"/>
    <w:rsid w:val="00FB05FA"/>
    <w:rsid w:val="00FB0719"/>
    <w:rsid w:val="00FB344B"/>
    <w:rsid w:val="00FB5E8A"/>
    <w:rsid w:val="00FB7DC6"/>
    <w:rsid w:val="00FC1AA7"/>
    <w:rsid w:val="00FC2009"/>
    <w:rsid w:val="00FD2663"/>
    <w:rsid w:val="00FE45C0"/>
    <w:rsid w:val="00FE5979"/>
    <w:rsid w:val="00FE6634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57629"/>
  <w15:docId w15:val="{570AC14E-C8FF-447C-8E62-2818D8F9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F35"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center"/>
      <w:outlineLvl w:val="0"/>
    </w:pPr>
    <w:rPr>
      <w:b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spacing w:after="0" w:line="240" w:lineRule="auto"/>
      <w:ind w:firstLine="567"/>
      <w:jc w:val="both"/>
      <w:outlineLvl w:val="1"/>
    </w:pPr>
    <w:rPr>
      <w:b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spacing w:after="0" w:line="240" w:lineRule="auto"/>
      <w:ind w:left="567"/>
      <w:jc w:val="center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after="0" w:line="240" w:lineRule="auto"/>
      <w:ind w:left="567"/>
      <w:jc w:val="both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outlineLvl w:val="4"/>
    </w:pPr>
    <w:rPr>
      <w:b/>
      <w:sz w:val="20"/>
      <w:szCs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both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26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4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">
    <w:name w:val="22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17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vnculo">
    <w:name w:val="Hyperlink"/>
    <w:basedOn w:val="Fuentedeprrafopredeter"/>
    <w:uiPriority w:val="99"/>
    <w:unhideWhenUsed/>
    <w:rsid w:val="00D0070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00709"/>
    <w:rPr>
      <w:color w:val="605E5C"/>
      <w:shd w:val="clear" w:color="auto" w:fill="E1DFDD"/>
    </w:rPr>
  </w:style>
  <w:style w:type="table" w:customStyle="1" w:styleId="a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rafodelista">
    <w:name w:val="List Paragraph"/>
    <w:aliases w:val="Lista de nivel 1,Bullet Points,Liste Paragraf,Párrafo de titulo 3,Párrafo,Sub Titulo Paper,Heading 2_sj,DINFO_Materia,1_List Paragraph,texto 1 ana,Cuadrícula mediana 1 - Énfasis 21,Lista vistosa - Énfasis 11,lp1,Bullet Number,lp11,Steps"/>
    <w:basedOn w:val="Normal"/>
    <w:link w:val="PrrafodelistaCar"/>
    <w:uiPriority w:val="34"/>
    <w:qFormat/>
    <w:rsid w:val="001C699D"/>
    <w:pPr>
      <w:ind w:left="720"/>
      <w:contextualSpacing/>
    </w:pPr>
  </w:style>
  <w:style w:type="table" w:customStyle="1" w:styleId="ac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7">
    <w:basedOn w:val="TableNormal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b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c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d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e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0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1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2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3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4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5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6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7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8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9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a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b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c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d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e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0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character" w:customStyle="1" w:styleId="PrrafodelistaCar">
    <w:name w:val="Párrafo de lista Car"/>
    <w:aliases w:val="Lista de nivel 1 Car,Bullet Points Car,Liste Paragraf Car,Párrafo de titulo 3 Car,Párrafo Car,Sub Titulo Paper Car,Heading 2_sj Car,DINFO_Materia Car,1_List Paragraph Car,texto 1 ana Car,Cuadrícula mediana 1 - Énfasis 21 Car,lp1 Car"/>
    <w:link w:val="Prrafodelista"/>
    <w:uiPriority w:val="34"/>
    <w:qFormat/>
    <w:locked/>
    <w:rsid w:val="00BE5EDA"/>
  </w:style>
  <w:style w:type="paragraph" w:styleId="NormalWeb">
    <w:name w:val="Normal (Web)"/>
    <w:basedOn w:val="Normal"/>
    <w:uiPriority w:val="99"/>
    <w:unhideWhenUsed/>
    <w:rsid w:val="00BE5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uerte">
    <w:name w:val="Strong"/>
    <w:basedOn w:val="Fuentedeprrafopredeter"/>
    <w:qFormat/>
    <w:rsid w:val="00BE5EDA"/>
    <w:rPr>
      <w:b/>
      <w:bCs/>
    </w:rPr>
  </w:style>
  <w:style w:type="table" w:styleId="Tabladecuadrcula4">
    <w:name w:val="Grid Table 4"/>
    <w:basedOn w:val="Tablanormal"/>
    <w:uiPriority w:val="49"/>
    <w:rsid w:val="006418C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5">
    <w:name w:val="List Table 4 Accent 5"/>
    <w:basedOn w:val="Tablanormal"/>
    <w:uiPriority w:val="49"/>
    <w:rsid w:val="006418CD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6418C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aconcuadrcula">
    <w:name w:val="Table Grid"/>
    <w:basedOn w:val="Tablanormal"/>
    <w:uiPriority w:val="39"/>
    <w:rsid w:val="00DC1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1clara">
    <w:name w:val="List Table 1 Light"/>
    <w:basedOn w:val="Tablanormal"/>
    <w:uiPriority w:val="46"/>
    <w:rsid w:val="00D92D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1">
    <w:name w:val="Grid Table 7 Colorful Accent 1"/>
    <w:basedOn w:val="Tablanormal"/>
    <w:uiPriority w:val="52"/>
    <w:rsid w:val="00D92D9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paragraph" w:styleId="Sinespaciado">
    <w:name w:val="No Spacing"/>
    <w:link w:val="SinespaciadoCar"/>
    <w:uiPriority w:val="1"/>
    <w:qFormat/>
    <w:rsid w:val="002B2712"/>
    <w:pPr>
      <w:spacing w:after="0" w:line="240" w:lineRule="auto"/>
    </w:pPr>
    <w:rPr>
      <w:rFonts w:ascii="Trebuchet MS" w:eastAsia="Trebuchet MS" w:hAnsi="Trebuchet MS" w:cs="Trebuchet MS"/>
      <w:color w:val="000000"/>
      <w:u w:color="000000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B2712"/>
    <w:rPr>
      <w:rFonts w:ascii="Trebuchet MS" w:eastAsia="Trebuchet MS" w:hAnsi="Trebuchet MS" w:cs="Trebuchet MS"/>
      <w:color w:val="000000"/>
      <w:u w:color="000000"/>
      <w:lang w:eastAsia="en-US"/>
    </w:rPr>
  </w:style>
  <w:style w:type="table" w:customStyle="1" w:styleId="affff1">
    <w:basedOn w:val="TableNormal1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affff2">
    <w:basedOn w:val="TableNormal1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affff3">
    <w:basedOn w:val="TableNormal1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affff4">
    <w:basedOn w:val="TableNormal1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affff5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9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a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B93B46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d">
    <w:basedOn w:val="TableNormal0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affffe">
    <w:basedOn w:val="TableNormal0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afffff">
    <w:basedOn w:val="TableNormal0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affff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affff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6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7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numbering" w:customStyle="1" w:styleId="Listaactual1">
    <w:name w:val="Lista actual1"/>
    <w:uiPriority w:val="99"/>
    <w:rsid w:val="00E13A82"/>
    <w:pPr>
      <w:numPr>
        <w:numId w:val="1"/>
      </w:numPr>
    </w:pPr>
  </w:style>
  <w:style w:type="paragraph" w:styleId="Textoindependiente2">
    <w:name w:val="Body Text 2"/>
    <w:basedOn w:val="Normal"/>
    <w:link w:val="Textoindependiente2Car"/>
    <w:rsid w:val="009349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3499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9C04B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C04BA"/>
  </w:style>
  <w:style w:type="character" w:styleId="Refdecomentario">
    <w:name w:val="annotation reference"/>
    <w:basedOn w:val="Fuentedeprrafopredeter"/>
    <w:uiPriority w:val="99"/>
    <w:semiHidden/>
    <w:unhideWhenUsed/>
    <w:rsid w:val="003B400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B400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B400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400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400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510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074"/>
  </w:style>
  <w:style w:type="paragraph" w:styleId="Piedepgina">
    <w:name w:val="footer"/>
    <w:basedOn w:val="Normal"/>
    <w:link w:val="PiedepginaCar"/>
    <w:uiPriority w:val="99"/>
    <w:unhideWhenUsed/>
    <w:rsid w:val="00B510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074"/>
  </w:style>
  <w:style w:type="character" w:customStyle="1" w:styleId="Ninguno">
    <w:name w:val="Ninguno"/>
    <w:rsid w:val="003110EE"/>
    <w:rPr>
      <w:lang w:val="es-ES_tradnl"/>
    </w:rPr>
  </w:style>
  <w:style w:type="paragraph" w:customStyle="1" w:styleId="Cuerpo">
    <w:name w:val="Cuerpo"/>
    <w:rsid w:val="003110EE"/>
    <w:pPr>
      <w:spacing w:after="200" w:line="276" w:lineRule="auto"/>
    </w:pPr>
    <w:rPr>
      <w:rFonts w:eastAsia="Arial Unicode MS" w:cs="Arial Unicode MS"/>
      <w:color w:val="000000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table" w:styleId="Tablanormal1">
    <w:name w:val="Plain Table 1"/>
    <w:basedOn w:val="Tablanormal"/>
    <w:uiPriority w:val="41"/>
    <w:rsid w:val="00995AF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n">
    <w:name w:val="Revision"/>
    <w:hidden/>
    <w:uiPriority w:val="99"/>
    <w:semiHidden/>
    <w:rsid w:val="00466F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6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ercadopublico.c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mercadopublico.c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ercadopublico.cl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KHRzdcLUxhsMqnk96g19J0mT4w==">CgMxLjAyCWguMWZvYjl0ZTIJaC4zem55c2g3Mg5oLjN5dngyZzVyZjZvbjIOaC5td3ZnNDhpc25sbzQyDmguNGp0ZWFzbGw2MXl2MgloLjMwajB6bGw4AHIhMUg5SXhPVDZtQUNNQWpVUW9GeFlUQmVKbUUxRDdNRnZh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BC27B22-F84E-4B5B-978F-286679E68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646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 Pablo</dc:creator>
  <cp:lastModifiedBy>Office</cp:lastModifiedBy>
  <cp:revision>11</cp:revision>
  <cp:lastPrinted>2025-08-26T18:59:00Z</cp:lastPrinted>
  <dcterms:created xsi:type="dcterms:W3CDTF">2026-06-15T16:41:00Z</dcterms:created>
  <dcterms:modified xsi:type="dcterms:W3CDTF">2026-07-07T19:36:00Z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0x010100ECC58FAE52D82140A40D226AAB289CC8</vt:lpwstr>
  </property>
</Properties>
</file>