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44E74" w14:textId="38164FE3" w:rsidR="006918DE" w:rsidRPr="00942F40" w:rsidRDefault="006918DE" w:rsidP="002D584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42F40">
        <w:rPr>
          <w:rFonts w:ascii="Arial" w:hAnsi="Arial" w:cs="Arial"/>
          <w:b/>
          <w:bCs/>
          <w:sz w:val="20"/>
          <w:szCs w:val="20"/>
        </w:rPr>
        <w:t>ANEXO N°4</w:t>
      </w:r>
    </w:p>
    <w:p w14:paraId="35C2A7A3" w14:textId="77777777" w:rsidR="006918DE" w:rsidRPr="00942F40" w:rsidRDefault="006918DE" w:rsidP="006918DE">
      <w:pPr>
        <w:tabs>
          <w:tab w:val="left" w:pos="391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42F40">
        <w:rPr>
          <w:rFonts w:ascii="Arial" w:hAnsi="Arial" w:cs="Arial"/>
          <w:b/>
          <w:bCs/>
          <w:sz w:val="20"/>
          <w:szCs w:val="20"/>
        </w:rPr>
        <w:t>PROPUESTA ECONOMICA</w:t>
      </w:r>
    </w:p>
    <w:p w14:paraId="0022045B" w14:textId="77777777" w:rsidR="006918DE" w:rsidRPr="00942F40" w:rsidRDefault="006918DE" w:rsidP="006918DE">
      <w:pPr>
        <w:tabs>
          <w:tab w:val="left" w:pos="3910"/>
        </w:tabs>
        <w:rPr>
          <w:rFonts w:ascii="Arial" w:hAnsi="Arial" w:cs="Arial"/>
          <w:b/>
          <w:bCs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6918DE" w:rsidRPr="00942F40" w14:paraId="34BD04B9" w14:textId="77777777" w:rsidTr="00C8511D">
        <w:trPr>
          <w:trHeight w:val="612"/>
        </w:trPr>
        <w:tc>
          <w:tcPr>
            <w:tcW w:w="3114" w:type="dxa"/>
          </w:tcPr>
          <w:p w14:paraId="340DB81A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Nombre del Oferente o Razón Social </w:t>
            </w:r>
          </w:p>
        </w:tc>
        <w:tc>
          <w:tcPr>
            <w:tcW w:w="5714" w:type="dxa"/>
          </w:tcPr>
          <w:p w14:paraId="0D5C9B43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526B0D90" w14:textId="77777777" w:rsidR="006918DE" w:rsidRPr="00942F40" w:rsidRDefault="006918DE" w:rsidP="006918DE">
      <w:pPr>
        <w:tabs>
          <w:tab w:val="left" w:pos="3910"/>
        </w:tabs>
        <w:rPr>
          <w:rFonts w:ascii="Arial" w:hAnsi="Arial" w:cs="Arial"/>
          <w:b/>
          <w:bCs/>
          <w:sz w:val="20"/>
          <w:szCs w:val="20"/>
          <w:lang w:val="es-MX"/>
        </w:rPr>
      </w:pPr>
    </w:p>
    <w:p w14:paraId="6FF43DC7" w14:textId="77777777" w:rsidR="006918DE" w:rsidRPr="00942F40" w:rsidRDefault="006918DE" w:rsidP="006918DE">
      <w:pPr>
        <w:tabs>
          <w:tab w:val="left" w:pos="3910"/>
        </w:tabs>
        <w:rPr>
          <w:rFonts w:ascii="Arial" w:hAnsi="Arial" w:cs="Arial"/>
          <w:sz w:val="20"/>
          <w:szCs w:val="20"/>
          <w:lang w:val="es-MX"/>
        </w:rPr>
      </w:pPr>
      <w:r w:rsidRPr="00942F40">
        <w:rPr>
          <w:rFonts w:ascii="Arial" w:hAnsi="Arial" w:cs="Arial"/>
          <w:sz w:val="20"/>
          <w:szCs w:val="20"/>
          <w:lang w:val="es-MX"/>
        </w:rPr>
        <w:t xml:space="preserve">El oferente debe señalar su oferta económica en pesos chilenos, valores brutos. </w:t>
      </w:r>
    </w:p>
    <w:p w14:paraId="07F2EDCA" w14:textId="2E1C8B1C" w:rsidR="006918DE" w:rsidRPr="00942F40" w:rsidRDefault="006918DE" w:rsidP="006918DE">
      <w:pPr>
        <w:tabs>
          <w:tab w:val="left" w:pos="3910"/>
        </w:tabs>
        <w:jc w:val="both"/>
        <w:rPr>
          <w:rFonts w:ascii="Arial" w:hAnsi="Arial" w:cs="Arial"/>
          <w:sz w:val="20"/>
          <w:szCs w:val="20"/>
          <w:lang w:val="es-MX"/>
        </w:rPr>
      </w:pPr>
      <w:r w:rsidRPr="00942F40">
        <w:rPr>
          <w:rFonts w:ascii="Arial" w:hAnsi="Arial" w:cs="Arial"/>
          <w:sz w:val="20"/>
          <w:szCs w:val="20"/>
          <w:lang w:val="es-MX"/>
        </w:rPr>
        <w:t xml:space="preserve">El valor para ingresar en </w:t>
      </w:r>
      <w:hyperlink r:id="rId7" w:history="1">
        <w:r w:rsidRPr="00942F40">
          <w:rPr>
            <w:rStyle w:val="Hipervnculo"/>
            <w:rFonts w:ascii="Arial" w:hAnsi="Arial" w:cs="Arial"/>
            <w:color w:val="auto"/>
            <w:sz w:val="20"/>
            <w:szCs w:val="20"/>
            <w:lang w:val="es-MX"/>
          </w:rPr>
          <w:t>www.mercadopublico.cl</w:t>
        </w:r>
      </w:hyperlink>
      <w:r w:rsidRPr="00942F40">
        <w:rPr>
          <w:rFonts w:ascii="Arial" w:hAnsi="Arial" w:cs="Arial"/>
          <w:sz w:val="20"/>
          <w:szCs w:val="20"/>
          <w:lang w:val="es-MX"/>
        </w:rPr>
        <w:t xml:space="preserve"> debe ser el (c) VALOR TOTAL BRUTO en pesos chilenos del Anexo N°4, de existir diferencia entre el valor</w:t>
      </w:r>
      <w:r w:rsidR="0072271E">
        <w:rPr>
          <w:rFonts w:ascii="Arial" w:hAnsi="Arial" w:cs="Arial"/>
          <w:sz w:val="20"/>
          <w:szCs w:val="20"/>
          <w:lang w:val="es-MX"/>
        </w:rPr>
        <w:t xml:space="preserve"> </w:t>
      </w:r>
      <w:r w:rsidRPr="00942F40">
        <w:rPr>
          <w:rFonts w:ascii="Arial" w:hAnsi="Arial" w:cs="Arial"/>
          <w:sz w:val="20"/>
          <w:szCs w:val="20"/>
          <w:lang w:val="es-MX"/>
        </w:rPr>
        <w:t>y el valor ingresado en mercado público, prevalecerá el valor bruto del Anexo N°4.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81"/>
        <w:gridCol w:w="4535"/>
        <w:gridCol w:w="2410"/>
      </w:tblGrid>
      <w:tr w:rsidR="006918DE" w:rsidRPr="00942F40" w14:paraId="400A6B62" w14:textId="77777777" w:rsidTr="00C8511D">
        <w:tc>
          <w:tcPr>
            <w:tcW w:w="0" w:type="auto"/>
            <w:shd w:val="clear" w:color="auto" w:fill="E7E6E6" w:themeFill="background2"/>
            <w:vAlign w:val="center"/>
          </w:tcPr>
          <w:p w14:paraId="2030F678" w14:textId="2016C95E" w:rsidR="006918DE" w:rsidRPr="00942F40" w:rsidRDefault="006918DE" w:rsidP="006918DE">
            <w:pPr>
              <w:pStyle w:val="Prrafodelista"/>
              <w:tabs>
                <w:tab w:val="left" w:pos="3910"/>
              </w:tabs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Valor Unitario Bruto</w:t>
            </w:r>
            <w:r w:rsidR="00693F3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costo mensual</w:t>
            </w:r>
          </w:p>
          <w:p w14:paraId="41B41499" w14:textId="540B8511" w:rsidR="006918DE" w:rsidRPr="00942F40" w:rsidRDefault="006918DE" w:rsidP="006918DE">
            <w:pPr>
              <w:pStyle w:val="Prrafodelista"/>
              <w:tabs>
                <w:tab w:val="left" w:pos="3910"/>
              </w:tabs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(A)</w:t>
            </w:r>
          </w:p>
        </w:tc>
        <w:tc>
          <w:tcPr>
            <w:tcW w:w="4535" w:type="dxa"/>
            <w:shd w:val="clear" w:color="auto" w:fill="E7E6E6" w:themeFill="background2"/>
            <w:vAlign w:val="center"/>
          </w:tcPr>
          <w:p w14:paraId="348707FA" w14:textId="53CBB734" w:rsidR="006918DE" w:rsidRPr="00942F40" w:rsidRDefault="006918DE" w:rsidP="006918DE">
            <w:pPr>
              <w:pStyle w:val="Prrafodelista"/>
              <w:tabs>
                <w:tab w:val="left" w:pos="3910"/>
              </w:tabs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Cantidad (B)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B49C5DB" w14:textId="59F72F1A" w:rsidR="006918DE" w:rsidRPr="00942F40" w:rsidRDefault="006918DE" w:rsidP="006918DE">
            <w:pPr>
              <w:pStyle w:val="Prrafodelista"/>
              <w:tabs>
                <w:tab w:val="left" w:pos="3910"/>
              </w:tabs>
              <w:ind w:left="-24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Valor Total Bruto</w:t>
            </w:r>
          </w:p>
          <w:p w14:paraId="183839B4" w14:textId="49401983" w:rsidR="006918DE" w:rsidRPr="00942F40" w:rsidRDefault="006918DE" w:rsidP="006918DE">
            <w:pPr>
              <w:tabs>
                <w:tab w:val="left" w:pos="3910"/>
              </w:tabs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A X B</w:t>
            </w:r>
          </w:p>
        </w:tc>
      </w:tr>
      <w:tr w:rsidR="006918DE" w:rsidRPr="00942F40" w14:paraId="5AB95ECD" w14:textId="77777777" w:rsidTr="00C8511D">
        <w:trPr>
          <w:trHeight w:val="670"/>
        </w:trPr>
        <w:tc>
          <w:tcPr>
            <w:tcW w:w="0" w:type="auto"/>
            <w:vAlign w:val="center"/>
          </w:tcPr>
          <w:p w14:paraId="6AC662E5" w14:textId="777B5EC2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sz w:val="20"/>
                <w:szCs w:val="20"/>
                <w:lang w:val="es-MX"/>
              </w:rPr>
              <w:t>$</w:t>
            </w:r>
          </w:p>
        </w:tc>
        <w:tc>
          <w:tcPr>
            <w:tcW w:w="4535" w:type="dxa"/>
            <w:vAlign w:val="center"/>
          </w:tcPr>
          <w:p w14:paraId="57CCD24B" w14:textId="31F5AEA6" w:rsidR="006918DE" w:rsidRPr="00942F40" w:rsidRDefault="00693F32" w:rsidP="00EB1968">
            <w:pPr>
              <w:tabs>
                <w:tab w:val="left" w:pos="3910"/>
              </w:tabs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2 meses</w:t>
            </w:r>
          </w:p>
        </w:tc>
        <w:tc>
          <w:tcPr>
            <w:tcW w:w="2410" w:type="dxa"/>
            <w:vAlign w:val="center"/>
          </w:tcPr>
          <w:p w14:paraId="67AC5EAF" w14:textId="63DF5C85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sz w:val="20"/>
                <w:szCs w:val="20"/>
                <w:lang w:val="es-MX"/>
              </w:rPr>
              <w:t>$</w:t>
            </w:r>
          </w:p>
        </w:tc>
      </w:tr>
      <w:tr w:rsidR="006918DE" w:rsidRPr="00942F40" w14:paraId="59C69929" w14:textId="77777777" w:rsidTr="00C8511D">
        <w:trPr>
          <w:trHeight w:val="424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77883250" w14:textId="0DE1DA4C" w:rsidR="006918DE" w:rsidRPr="00942F40" w:rsidRDefault="006918DE" w:rsidP="00EB1968">
            <w:pPr>
              <w:tabs>
                <w:tab w:val="left" w:pos="3910"/>
              </w:tabs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sz w:val="20"/>
                <w:szCs w:val="20"/>
                <w:lang w:val="es-MX"/>
              </w:rPr>
              <w:t>Total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EFF0DF0" w14:textId="2C80517B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sz w:val="20"/>
                <w:szCs w:val="20"/>
                <w:lang w:val="es-MX"/>
              </w:rPr>
              <w:t>$</w:t>
            </w:r>
          </w:p>
        </w:tc>
      </w:tr>
    </w:tbl>
    <w:p w14:paraId="70605E73" w14:textId="77777777" w:rsidR="006918DE" w:rsidRPr="00942F40" w:rsidRDefault="006918DE" w:rsidP="006918DE">
      <w:pPr>
        <w:tabs>
          <w:tab w:val="left" w:pos="391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14:paraId="75015B8E" w14:textId="77777777" w:rsidR="00C14D2D" w:rsidRPr="00942F40" w:rsidRDefault="00C14D2D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D565C48" w14:textId="77777777" w:rsidR="001B4712" w:rsidRPr="00942F40" w:rsidRDefault="001B4712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822086E" w14:textId="77777777" w:rsidR="001B4712" w:rsidRPr="00942F40" w:rsidRDefault="001B4712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92E9D5C" w14:textId="77777777" w:rsidR="001B4712" w:rsidRPr="00942F40" w:rsidRDefault="001B4712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1D32D8BD" w14:textId="77777777" w:rsidR="001B4712" w:rsidRPr="00942F40" w:rsidRDefault="001B4712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FADE5F7" w14:textId="77777777" w:rsidR="001B4712" w:rsidRPr="00942F40" w:rsidRDefault="001B4712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519EC729" w14:textId="77777777" w:rsidR="00C14D2D" w:rsidRPr="00942F40" w:rsidRDefault="00C14D2D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C1450BF" w14:textId="50225EE1" w:rsidR="006918DE" w:rsidRPr="00942F40" w:rsidRDefault="006918DE" w:rsidP="006918DE">
      <w:pPr>
        <w:pBdr>
          <w:bottom w:val="single" w:sz="12" w:space="1" w:color="auto"/>
        </w:pBd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942F40">
        <w:rPr>
          <w:rFonts w:ascii="Arial" w:hAnsi="Arial" w:cs="Arial"/>
          <w:sz w:val="20"/>
          <w:szCs w:val="20"/>
          <w:lang w:val="es-MX"/>
        </w:rPr>
        <w:t xml:space="preserve">FIRMA: </w:t>
      </w:r>
    </w:p>
    <w:p w14:paraId="726A89AC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CB698C1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40F1B07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428C9936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3327EF6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33D93E9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0C6024BE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5F6E515B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6340313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466C2C6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54AFBB8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08A7C13A" w14:textId="3221FB44" w:rsidR="006918DE" w:rsidRPr="00942F40" w:rsidRDefault="00693F32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Las Condes</w:t>
      </w:r>
      <w:r w:rsidR="006918DE" w:rsidRPr="00942F40">
        <w:rPr>
          <w:rFonts w:ascii="Arial" w:hAnsi="Arial" w:cs="Arial"/>
          <w:sz w:val="20"/>
          <w:szCs w:val="20"/>
          <w:lang w:val="es-MX"/>
        </w:rPr>
        <w:t xml:space="preserve">, _____________________de _________________ </w:t>
      </w:r>
      <w:proofErr w:type="spellStart"/>
      <w:r w:rsidR="006918DE" w:rsidRPr="00942F40">
        <w:rPr>
          <w:rFonts w:ascii="Arial" w:hAnsi="Arial" w:cs="Arial"/>
          <w:sz w:val="20"/>
          <w:szCs w:val="20"/>
          <w:lang w:val="es-MX"/>
        </w:rPr>
        <w:t>de</w:t>
      </w:r>
      <w:proofErr w:type="spellEnd"/>
      <w:r w:rsidR="006918DE" w:rsidRPr="00942F40">
        <w:rPr>
          <w:rFonts w:ascii="Arial" w:hAnsi="Arial" w:cs="Arial"/>
          <w:sz w:val="20"/>
          <w:szCs w:val="20"/>
          <w:lang w:val="es-MX"/>
        </w:rPr>
        <w:t xml:space="preserve"> 2026</w:t>
      </w:r>
    </w:p>
    <w:p w14:paraId="0A691895" w14:textId="1879F91E" w:rsidR="00123B84" w:rsidRPr="00942F40" w:rsidRDefault="00123B84">
      <w:pPr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sectPr w:rsidR="00123B84" w:rsidRPr="00942F4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3F280" w14:textId="77777777" w:rsidR="00EF2F04" w:rsidRDefault="00EF2F04" w:rsidP="009F6467">
      <w:pPr>
        <w:spacing w:after="0" w:line="240" w:lineRule="auto"/>
      </w:pPr>
      <w:r>
        <w:separator/>
      </w:r>
    </w:p>
  </w:endnote>
  <w:endnote w:type="continuationSeparator" w:id="0">
    <w:p w14:paraId="2D039DE8" w14:textId="77777777" w:rsidR="00EF2F04" w:rsidRDefault="00EF2F04" w:rsidP="009F6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8201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21D6C6D" w14:textId="3B53B38E" w:rsidR="00B12022" w:rsidRPr="00985C06" w:rsidRDefault="00B12022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985C06">
          <w:rPr>
            <w:rFonts w:ascii="Arial" w:hAnsi="Arial" w:cs="Arial"/>
            <w:sz w:val="20"/>
            <w:szCs w:val="20"/>
          </w:rPr>
          <w:fldChar w:fldCharType="begin"/>
        </w:r>
        <w:r w:rsidRPr="00985C06">
          <w:rPr>
            <w:rFonts w:ascii="Arial" w:hAnsi="Arial" w:cs="Arial"/>
            <w:sz w:val="20"/>
            <w:szCs w:val="20"/>
          </w:rPr>
          <w:instrText>PAGE   \* MERGEFORMAT</w:instrText>
        </w:r>
        <w:r w:rsidRPr="00985C06">
          <w:rPr>
            <w:rFonts w:ascii="Arial" w:hAnsi="Arial" w:cs="Arial"/>
            <w:sz w:val="20"/>
            <w:szCs w:val="20"/>
          </w:rPr>
          <w:fldChar w:fldCharType="separate"/>
        </w:r>
        <w:r w:rsidR="002D584D" w:rsidRPr="002D584D">
          <w:rPr>
            <w:rFonts w:ascii="Arial" w:hAnsi="Arial" w:cs="Arial"/>
            <w:noProof/>
            <w:sz w:val="20"/>
            <w:szCs w:val="20"/>
            <w:lang w:val="es-ES"/>
          </w:rPr>
          <w:t>1</w:t>
        </w:r>
        <w:r w:rsidRPr="00985C0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D736FE" w14:textId="77777777" w:rsidR="00B12022" w:rsidRDefault="00B120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9D7AD" w14:textId="77777777" w:rsidR="00EF2F04" w:rsidRDefault="00EF2F04" w:rsidP="009F6467">
      <w:pPr>
        <w:spacing w:after="0" w:line="240" w:lineRule="auto"/>
      </w:pPr>
      <w:r>
        <w:separator/>
      </w:r>
    </w:p>
  </w:footnote>
  <w:footnote w:type="continuationSeparator" w:id="0">
    <w:p w14:paraId="3277AE8A" w14:textId="77777777" w:rsidR="00EF2F04" w:rsidRDefault="00EF2F04" w:rsidP="009F6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B208" w14:textId="43E79672" w:rsidR="00B12022" w:rsidRDefault="00B12022">
    <w:pPr>
      <w:pStyle w:val="Encabezado"/>
    </w:pPr>
    <w:r w:rsidRPr="003A6BBE">
      <w:rPr>
        <w:noProof/>
        <w:lang w:val="en-US"/>
      </w:rPr>
      <w:drawing>
        <wp:inline distT="0" distB="0" distL="0" distR="0" wp14:anchorId="7A55910E" wp14:editId="6DD20F57">
          <wp:extent cx="999864" cy="651454"/>
          <wp:effectExtent l="0" t="0" r="0" b="0"/>
          <wp:docPr id="2" name="Imagen 2" descr="C:\Users\DELL\Desktop\LOGO CORPO\Logo Modific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 CORPO\Logo Modific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11" cy="675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4F4"/>
    <w:multiLevelType w:val="hybridMultilevel"/>
    <w:tmpl w:val="816207FE"/>
    <w:lvl w:ilvl="0" w:tplc="CCB273E4">
      <w:start w:val="16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233F"/>
    <w:multiLevelType w:val="multilevel"/>
    <w:tmpl w:val="E780D4C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D73591"/>
    <w:multiLevelType w:val="hybridMultilevel"/>
    <w:tmpl w:val="3B545970"/>
    <w:lvl w:ilvl="0" w:tplc="AF1410AE">
      <w:start w:val="16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07EBA"/>
    <w:multiLevelType w:val="hybridMultilevel"/>
    <w:tmpl w:val="D50243C6"/>
    <w:lvl w:ilvl="0" w:tplc="5FFEF9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B61427"/>
    <w:multiLevelType w:val="hybridMultilevel"/>
    <w:tmpl w:val="BFB049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350"/>
    <w:multiLevelType w:val="hybridMultilevel"/>
    <w:tmpl w:val="28803D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34F"/>
    <w:multiLevelType w:val="hybridMultilevel"/>
    <w:tmpl w:val="8E12BCE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158ABF48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ED6"/>
    <w:multiLevelType w:val="hybridMultilevel"/>
    <w:tmpl w:val="1FBE17AA"/>
    <w:lvl w:ilvl="0" w:tplc="16AAF5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54EFD"/>
    <w:multiLevelType w:val="hybridMultilevel"/>
    <w:tmpl w:val="E84426E6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F5E09"/>
    <w:multiLevelType w:val="hybridMultilevel"/>
    <w:tmpl w:val="ADB47F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373B0"/>
    <w:multiLevelType w:val="hybridMultilevel"/>
    <w:tmpl w:val="F5647E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90447"/>
    <w:multiLevelType w:val="hybridMultilevel"/>
    <w:tmpl w:val="6248D032"/>
    <w:lvl w:ilvl="0" w:tplc="955ECE6C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329CB"/>
    <w:multiLevelType w:val="hybridMultilevel"/>
    <w:tmpl w:val="F6B2D66C"/>
    <w:lvl w:ilvl="0" w:tplc="158ABF4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0CC0"/>
    <w:multiLevelType w:val="hybridMultilevel"/>
    <w:tmpl w:val="F1BEC3C8"/>
    <w:lvl w:ilvl="0" w:tplc="F6886FAA">
      <w:start w:val="1"/>
      <w:numFmt w:val="decimal"/>
      <w:lvlText w:val="%1.1"/>
      <w:lvlJc w:val="left"/>
      <w:pPr>
        <w:ind w:left="144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5C7687"/>
    <w:multiLevelType w:val="hybridMultilevel"/>
    <w:tmpl w:val="D5F21E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30C65"/>
    <w:multiLevelType w:val="multilevel"/>
    <w:tmpl w:val="7FCC46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DA11C9E"/>
    <w:multiLevelType w:val="hybridMultilevel"/>
    <w:tmpl w:val="30F6A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5645"/>
    <w:multiLevelType w:val="hybridMultilevel"/>
    <w:tmpl w:val="A27874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D006F"/>
    <w:multiLevelType w:val="hybridMultilevel"/>
    <w:tmpl w:val="7346DBB6"/>
    <w:lvl w:ilvl="0" w:tplc="340A0019">
      <w:start w:val="1"/>
      <w:numFmt w:val="lowerLetter"/>
      <w:lvlText w:val="%1."/>
      <w:lvlJc w:val="left"/>
      <w:pPr>
        <w:ind w:left="294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56454D3A"/>
    <w:multiLevelType w:val="hybridMultilevel"/>
    <w:tmpl w:val="966AECEA"/>
    <w:lvl w:ilvl="0" w:tplc="42D689AC">
      <w:start w:val="16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76402"/>
    <w:multiLevelType w:val="hybridMultilevel"/>
    <w:tmpl w:val="E6F853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14644"/>
    <w:multiLevelType w:val="hybridMultilevel"/>
    <w:tmpl w:val="C91CBA5E"/>
    <w:lvl w:ilvl="0" w:tplc="446E8E30">
      <w:start w:val="16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A2BE8"/>
    <w:multiLevelType w:val="hybridMultilevel"/>
    <w:tmpl w:val="1CAEB636"/>
    <w:lvl w:ilvl="0" w:tplc="7988B118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3632E"/>
    <w:multiLevelType w:val="hybridMultilevel"/>
    <w:tmpl w:val="5C348E6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4C7191"/>
    <w:multiLevelType w:val="hybridMultilevel"/>
    <w:tmpl w:val="42B0AB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03173"/>
    <w:multiLevelType w:val="hybridMultilevel"/>
    <w:tmpl w:val="30F6A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13CE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11"/>
  </w:num>
  <w:num w:numId="5">
    <w:abstractNumId w:val="4"/>
  </w:num>
  <w:num w:numId="6">
    <w:abstractNumId w:val="17"/>
  </w:num>
  <w:num w:numId="7">
    <w:abstractNumId w:val="10"/>
  </w:num>
  <w:num w:numId="8">
    <w:abstractNumId w:val="9"/>
  </w:num>
  <w:num w:numId="9">
    <w:abstractNumId w:val="20"/>
  </w:num>
  <w:num w:numId="10">
    <w:abstractNumId w:val="5"/>
  </w:num>
  <w:num w:numId="11">
    <w:abstractNumId w:val="23"/>
  </w:num>
  <w:num w:numId="12">
    <w:abstractNumId w:val="16"/>
  </w:num>
  <w:num w:numId="13">
    <w:abstractNumId w:val="12"/>
  </w:num>
  <w:num w:numId="14">
    <w:abstractNumId w:val="21"/>
  </w:num>
  <w:num w:numId="15">
    <w:abstractNumId w:val="0"/>
  </w:num>
  <w:num w:numId="16">
    <w:abstractNumId w:val="19"/>
  </w:num>
  <w:num w:numId="17">
    <w:abstractNumId w:val="2"/>
  </w:num>
  <w:num w:numId="18">
    <w:abstractNumId w:val="24"/>
  </w:num>
  <w:num w:numId="19">
    <w:abstractNumId w:val="14"/>
  </w:num>
  <w:num w:numId="20">
    <w:abstractNumId w:val="18"/>
  </w:num>
  <w:num w:numId="21">
    <w:abstractNumId w:val="8"/>
  </w:num>
  <w:num w:numId="22">
    <w:abstractNumId w:val="7"/>
  </w:num>
  <w:num w:numId="23">
    <w:abstractNumId w:val="1"/>
  </w:num>
  <w:num w:numId="24">
    <w:abstractNumId w:val="15"/>
  </w:num>
  <w:num w:numId="25">
    <w:abstractNumId w:val="22"/>
  </w:num>
  <w:num w:numId="26">
    <w:abstractNumId w:val="3"/>
  </w:num>
  <w:num w:numId="27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67"/>
    <w:rsid w:val="00003E0A"/>
    <w:rsid w:val="00004B5E"/>
    <w:rsid w:val="0000535D"/>
    <w:rsid w:val="00007A1D"/>
    <w:rsid w:val="000108E9"/>
    <w:rsid w:val="00012D0A"/>
    <w:rsid w:val="000148BC"/>
    <w:rsid w:val="00014E83"/>
    <w:rsid w:val="00015725"/>
    <w:rsid w:val="00024014"/>
    <w:rsid w:val="00026B1A"/>
    <w:rsid w:val="000307B5"/>
    <w:rsid w:val="00033627"/>
    <w:rsid w:val="00044289"/>
    <w:rsid w:val="0005449B"/>
    <w:rsid w:val="00072811"/>
    <w:rsid w:val="00074826"/>
    <w:rsid w:val="00077F00"/>
    <w:rsid w:val="00080915"/>
    <w:rsid w:val="00083397"/>
    <w:rsid w:val="0008446E"/>
    <w:rsid w:val="00087EBF"/>
    <w:rsid w:val="00094376"/>
    <w:rsid w:val="00096BCB"/>
    <w:rsid w:val="000B629A"/>
    <w:rsid w:val="000B71FB"/>
    <w:rsid w:val="000B73AB"/>
    <w:rsid w:val="000C146C"/>
    <w:rsid w:val="000C5CDE"/>
    <w:rsid w:val="000C7FA1"/>
    <w:rsid w:val="000D400D"/>
    <w:rsid w:val="000D44FE"/>
    <w:rsid w:val="000F59B8"/>
    <w:rsid w:val="001229BB"/>
    <w:rsid w:val="00123B84"/>
    <w:rsid w:val="001333FD"/>
    <w:rsid w:val="00134761"/>
    <w:rsid w:val="001347C8"/>
    <w:rsid w:val="00135607"/>
    <w:rsid w:val="00136F15"/>
    <w:rsid w:val="00137394"/>
    <w:rsid w:val="0014043C"/>
    <w:rsid w:val="00140B5A"/>
    <w:rsid w:val="001442DB"/>
    <w:rsid w:val="0015168B"/>
    <w:rsid w:val="00154413"/>
    <w:rsid w:val="00154963"/>
    <w:rsid w:val="001550B4"/>
    <w:rsid w:val="00155793"/>
    <w:rsid w:val="00172397"/>
    <w:rsid w:val="0018253E"/>
    <w:rsid w:val="00192929"/>
    <w:rsid w:val="00196E51"/>
    <w:rsid w:val="001A778E"/>
    <w:rsid w:val="001B3C06"/>
    <w:rsid w:val="001B4712"/>
    <w:rsid w:val="001B5A49"/>
    <w:rsid w:val="001B6023"/>
    <w:rsid w:val="001C4A27"/>
    <w:rsid w:val="001E20BF"/>
    <w:rsid w:val="002063C4"/>
    <w:rsid w:val="002120F3"/>
    <w:rsid w:val="002135EF"/>
    <w:rsid w:val="00215CFA"/>
    <w:rsid w:val="00215E15"/>
    <w:rsid w:val="002263A7"/>
    <w:rsid w:val="00231DC8"/>
    <w:rsid w:val="00232254"/>
    <w:rsid w:val="0023406D"/>
    <w:rsid w:val="0024433A"/>
    <w:rsid w:val="002471E5"/>
    <w:rsid w:val="00254E3D"/>
    <w:rsid w:val="00255E5C"/>
    <w:rsid w:val="0026114A"/>
    <w:rsid w:val="00261C5A"/>
    <w:rsid w:val="00272775"/>
    <w:rsid w:val="00283552"/>
    <w:rsid w:val="002A2842"/>
    <w:rsid w:val="002A2DA3"/>
    <w:rsid w:val="002A7290"/>
    <w:rsid w:val="002A7922"/>
    <w:rsid w:val="002A7D6B"/>
    <w:rsid w:val="002C0CA0"/>
    <w:rsid w:val="002C4E7B"/>
    <w:rsid w:val="002D2F22"/>
    <w:rsid w:val="002D3E71"/>
    <w:rsid w:val="002D584D"/>
    <w:rsid w:val="002E01ED"/>
    <w:rsid w:val="002E0677"/>
    <w:rsid w:val="002F06CF"/>
    <w:rsid w:val="002F3FFC"/>
    <w:rsid w:val="00323481"/>
    <w:rsid w:val="00336BAA"/>
    <w:rsid w:val="003468D3"/>
    <w:rsid w:val="00357952"/>
    <w:rsid w:val="00366005"/>
    <w:rsid w:val="00376DFD"/>
    <w:rsid w:val="003800E9"/>
    <w:rsid w:val="00380AB9"/>
    <w:rsid w:val="003865E1"/>
    <w:rsid w:val="00386725"/>
    <w:rsid w:val="003A5D37"/>
    <w:rsid w:val="003A6BBE"/>
    <w:rsid w:val="003B011C"/>
    <w:rsid w:val="003B228E"/>
    <w:rsid w:val="003B266F"/>
    <w:rsid w:val="003C0BE1"/>
    <w:rsid w:val="003C5CDC"/>
    <w:rsid w:val="003D4A86"/>
    <w:rsid w:val="003E0D70"/>
    <w:rsid w:val="003E1E20"/>
    <w:rsid w:val="003E54D2"/>
    <w:rsid w:val="003F3366"/>
    <w:rsid w:val="003F6DF0"/>
    <w:rsid w:val="004063CA"/>
    <w:rsid w:val="00411956"/>
    <w:rsid w:val="00413B4E"/>
    <w:rsid w:val="00420701"/>
    <w:rsid w:val="00420AB9"/>
    <w:rsid w:val="004234AA"/>
    <w:rsid w:val="00424C66"/>
    <w:rsid w:val="00426F6A"/>
    <w:rsid w:val="00437A4A"/>
    <w:rsid w:val="00437FBE"/>
    <w:rsid w:val="004419C2"/>
    <w:rsid w:val="00444D49"/>
    <w:rsid w:val="00445CE1"/>
    <w:rsid w:val="00453FA3"/>
    <w:rsid w:val="0045510E"/>
    <w:rsid w:val="004602C1"/>
    <w:rsid w:val="00461F79"/>
    <w:rsid w:val="00472CCC"/>
    <w:rsid w:val="00495C66"/>
    <w:rsid w:val="004A6E63"/>
    <w:rsid w:val="004B61D5"/>
    <w:rsid w:val="004C6C03"/>
    <w:rsid w:val="004D24FB"/>
    <w:rsid w:val="004D6AC7"/>
    <w:rsid w:val="004D7BE7"/>
    <w:rsid w:val="004E196C"/>
    <w:rsid w:val="004E22D3"/>
    <w:rsid w:val="004E4903"/>
    <w:rsid w:val="004E691B"/>
    <w:rsid w:val="005058B3"/>
    <w:rsid w:val="00505A48"/>
    <w:rsid w:val="005158D8"/>
    <w:rsid w:val="00532C24"/>
    <w:rsid w:val="005427D2"/>
    <w:rsid w:val="005435C0"/>
    <w:rsid w:val="005541AA"/>
    <w:rsid w:val="00566CA1"/>
    <w:rsid w:val="005740A1"/>
    <w:rsid w:val="00575217"/>
    <w:rsid w:val="00576EEB"/>
    <w:rsid w:val="00580A17"/>
    <w:rsid w:val="00592772"/>
    <w:rsid w:val="00595FD7"/>
    <w:rsid w:val="005A5B0C"/>
    <w:rsid w:val="005B1863"/>
    <w:rsid w:val="005C36D9"/>
    <w:rsid w:val="005C5E55"/>
    <w:rsid w:val="005D265B"/>
    <w:rsid w:val="005E2D25"/>
    <w:rsid w:val="005E4062"/>
    <w:rsid w:val="005E6169"/>
    <w:rsid w:val="005E798B"/>
    <w:rsid w:val="005E7ACF"/>
    <w:rsid w:val="005F3AE8"/>
    <w:rsid w:val="0060159F"/>
    <w:rsid w:val="00624973"/>
    <w:rsid w:val="00640B73"/>
    <w:rsid w:val="00640D45"/>
    <w:rsid w:val="00644062"/>
    <w:rsid w:val="00652D51"/>
    <w:rsid w:val="00656059"/>
    <w:rsid w:val="0065673D"/>
    <w:rsid w:val="006608EF"/>
    <w:rsid w:val="0066351F"/>
    <w:rsid w:val="006707C8"/>
    <w:rsid w:val="00676899"/>
    <w:rsid w:val="00682A98"/>
    <w:rsid w:val="006918DE"/>
    <w:rsid w:val="00693F32"/>
    <w:rsid w:val="006B5E78"/>
    <w:rsid w:val="006C3A8D"/>
    <w:rsid w:val="006D0725"/>
    <w:rsid w:val="006E77FA"/>
    <w:rsid w:val="007168ED"/>
    <w:rsid w:val="0072271E"/>
    <w:rsid w:val="00722FC3"/>
    <w:rsid w:val="0073025E"/>
    <w:rsid w:val="00733447"/>
    <w:rsid w:val="007462B4"/>
    <w:rsid w:val="00746B77"/>
    <w:rsid w:val="00763244"/>
    <w:rsid w:val="00763EFD"/>
    <w:rsid w:val="007641C3"/>
    <w:rsid w:val="00765F06"/>
    <w:rsid w:val="007766C9"/>
    <w:rsid w:val="00781AD6"/>
    <w:rsid w:val="00787661"/>
    <w:rsid w:val="00792896"/>
    <w:rsid w:val="007A677D"/>
    <w:rsid w:val="007B40B4"/>
    <w:rsid w:val="007B676E"/>
    <w:rsid w:val="007C7789"/>
    <w:rsid w:val="007C7EAE"/>
    <w:rsid w:val="007D3505"/>
    <w:rsid w:val="007E4EFF"/>
    <w:rsid w:val="007E4F31"/>
    <w:rsid w:val="007F1DAF"/>
    <w:rsid w:val="008151DE"/>
    <w:rsid w:val="00822FD6"/>
    <w:rsid w:val="0082523E"/>
    <w:rsid w:val="008262DE"/>
    <w:rsid w:val="00834C76"/>
    <w:rsid w:val="00837FF5"/>
    <w:rsid w:val="00841447"/>
    <w:rsid w:val="00844CBE"/>
    <w:rsid w:val="00856C9D"/>
    <w:rsid w:val="008578F3"/>
    <w:rsid w:val="0086085D"/>
    <w:rsid w:val="00866F75"/>
    <w:rsid w:val="00872170"/>
    <w:rsid w:val="00874CDF"/>
    <w:rsid w:val="00875C4D"/>
    <w:rsid w:val="0088156B"/>
    <w:rsid w:val="00887884"/>
    <w:rsid w:val="008925A9"/>
    <w:rsid w:val="008941BF"/>
    <w:rsid w:val="00897782"/>
    <w:rsid w:val="008B0438"/>
    <w:rsid w:val="008B4B7A"/>
    <w:rsid w:val="008C15A1"/>
    <w:rsid w:val="008D7C8B"/>
    <w:rsid w:val="008E152E"/>
    <w:rsid w:val="008E2BC2"/>
    <w:rsid w:val="008E5ECD"/>
    <w:rsid w:val="008F61F9"/>
    <w:rsid w:val="0090329A"/>
    <w:rsid w:val="00906BF6"/>
    <w:rsid w:val="00912512"/>
    <w:rsid w:val="00913A62"/>
    <w:rsid w:val="009164B1"/>
    <w:rsid w:val="00916B7F"/>
    <w:rsid w:val="0092029E"/>
    <w:rsid w:val="00920E51"/>
    <w:rsid w:val="00923B96"/>
    <w:rsid w:val="00925A53"/>
    <w:rsid w:val="00926791"/>
    <w:rsid w:val="00927976"/>
    <w:rsid w:val="009312C7"/>
    <w:rsid w:val="009313E8"/>
    <w:rsid w:val="00931A63"/>
    <w:rsid w:val="009348EB"/>
    <w:rsid w:val="00942F40"/>
    <w:rsid w:val="00961039"/>
    <w:rsid w:val="00965254"/>
    <w:rsid w:val="00974D0E"/>
    <w:rsid w:val="0097521D"/>
    <w:rsid w:val="009778B9"/>
    <w:rsid w:val="00984955"/>
    <w:rsid w:val="00985C06"/>
    <w:rsid w:val="009931F7"/>
    <w:rsid w:val="0099325E"/>
    <w:rsid w:val="009B349E"/>
    <w:rsid w:val="009B5129"/>
    <w:rsid w:val="009B7695"/>
    <w:rsid w:val="009E4D3B"/>
    <w:rsid w:val="009F0E13"/>
    <w:rsid w:val="009F6467"/>
    <w:rsid w:val="009F68E9"/>
    <w:rsid w:val="00A00E95"/>
    <w:rsid w:val="00A026C2"/>
    <w:rsid w:val="00A055E5"/>
    <w:rsid w:val="00A07A39"/>
    <w:rsid w:val="00A36AED"/>
    <w:rsid w:val="00A47F08"/>
    <w:rsid w:val="00A524EB"/>
    <w:rsid w:val="00A52ACD"/>
    <w:rsid w:val="00A558EF"/>
    <w:rsid w:val="00A56D56"/>
    <w:rsid w:val="00A72F25"/>
    <w:rsid w:val="00A75277"/>
    <w:rsid w:val="00A815DD"/>
    <w:rsid w:val="00AA0268"/>
    <w:rsid w:val="00AC1C78"/>
    <w:rsid w:val="00AC4D5C"/>
    <w:rsid w:val="00AF3C2D"/>
    <w:rsid w:val="00B0107B"/>
    <w:rsid w:val="00B12022"/>
    <w:rsid w:val="00B26A11"/>
    <w:rsid w:val="00B31283"/>
    <w:rsid w:val="00B31A57"/>
    <w:rsid w:val="00B37746"/>
    <w:rsid w:val="00B40D58"/>
    <w:rsid w:val="00B456FB"/>
    <w:rsid w:val="00B479F4"/>
    <w:rsid w:val="00B5030D"/>
    <w:rsid w:val="00B54254"/>
    <w:rsid w:val="00B64141"/>
    <w:rsid w:val="00B713B8"/>
    <w:rsid w:val="00B75691"/>
    <w:rsid w:val="00B810F2"/>
    <w:rsid w:val="00B81614"/>
    <w:rsid w:val="00B9241F"/>
    <w:rsid w:val="00BA7780"/>
    <w:rsid w:val="00BC07A9"/>
    <w:rsid w:val="00BC2FD4"/>
    <w:rsid w:val="00BD349E"/>
    <w:rsid w:val="00BD7C54"/>
    <w:rsid w:val="00BE6402"/>
    <w:rsid w:val="00C04254"/>
    <w:rsid w:val="00C10C3B"/>
    <w:rsid w:val="00C14D2D"/>
    <w:rsid w:val="00C3032D"/>
    <w:rsid w:val="00C317C4"/>
    <w:rsid w:val="00C31CE9"/>
    <w:rsid w:val="00C3260F"/>
    <w:rsid w:val="00C34EBA"/>
    <w:rsid w:val="00C479EF"/>
    <w:rsid w:val="00C51BF4"/>
    <w:rsid w:val="00C57FDC"/>
    <w:rsid w:val="00C61773"/>
    <w:rsid w:val="00C63C83"/>
    <w:rsid w:val="00C65B34"/>
    <w:rsid w:val="00C67EEF"/>
    <w:rsid w:val="00C77B09"/>
    <w:rsid w:val="00C824E3"/>
    <w:rsid w:val="00C846DA"/>
    <w:rsid w:val="00C84D46"/>
    <w:rsid w:val="00C8511D"/>
    <w:rsid w:val="00C871D0"/>
    <w:rsid w:val="00C9331D"/>
    <w:rsid w:val="00C96629"/>
    <w:rsid w:val="00CA13B1"/>
    <w:rsid w:val="00CA3A61"/>
    <w:rsid w:val="00CA55C0"/>
    <w:rsid w:val="00CB6DA2"/>
    <w:rsid w:val="00CC0AB3"/>
    <w:rsid w:val="00CC2A06"/>
    <w:rsid w:val="00CC3223"/>
    <w:rsid w:val="00CC79FC"/>
    <w:rsid w:val="00CD25A8"/>
    <w:rsid w:val="00CD6EE6"/>
    <w:rsid w:val="00CE27E4"/>
    <w:rsid w:val="00CE5D8F"/>
    <w:rsid w:val="00CF1469"/>
    <w:rsid w:val="00CF39BA"/>
    <w:rsid w:val="00D076AC"/>
    <w:rsid w:val="00D10A01"/>
    <w:rsid w:val="00D15A09"/>
    <w:rsid w:val="00D324D8"/>
    <w:rsid w:val="00D52D1C"/>
    <w:rsid w:val="00D709DB"/>
    <w:rsid w:val="00D753E6"/>
    <w:rsid w:val="00DA0B68"/>
    <w:rsid w:val="00DA11C2"/>
    <w:rsid w:val="00DC2841"/>
    <w:rsid w:val="00DD4AC8"/>
    <w:rsid w:val="00DE0562"/>
    <w:rsid w:val="00DE5012"/>
    <w:rsid w:val="00DF0710"/>
    <w:rsid w:val="00DF1DAF"/>
    <w:rsid w:val="00DF5803"/>
    <w:rsid w:val="00DF5C3D"/>
    <w:rsid w:val="00DF6DB5"/>
    <w:rsid w:val="00E1587F"/>
    <w:rsid w:val="00E20740"/>
    <w:rsid w:val="00E25850"/>
    <w:rsid w:val="00E268A4"/>
    <w:rsid w:val="00E415D3"/>
    <w:rsid w:val="00E44C6A"/>
    <w:rsid w:val="00E5225E"/>
    <w:rsid w:val="00E542A6"/>
    <w:rsid w:val="00E551AC"/>
    <w:rsid w:val="00E62E46"/>
    <w:rsid w:val="00E63682"/>
    <w:rsid w:val="00E63D39"/>
    <w:rsid w:val="00E64090"/>
    <w:rsid w:val="00E66A24"/>
    <w:rsid w:val="00E91FDB"/>
    <w:rsid w:val="00EA56B8"/>
    <w:rsid w:val="00EB1968"/>
    <w:rsid w:val="00EB291B"/>
    <w:rsid w:val="00EC5C95"/>
    <w:rsid w:val="00ED306C"/>
    <w:rsid w:val="00EE5CEF"/>
    <w:rsid w:val="00EF2F04"/>
    <w:rsid w:val="00EF3FC0"/>
    <w:rsid w:val="00F00F92"/>
    <w:rsid w:val="00F068BC"/>
    <w:rsid w:val="00F1167C"/>
    <w:rsid w:val="00F12ECC"/>
    <w:rsid w:val="00F15B3C"/>
    <w:rsid w:val="00F16D7E"/>
    <w:rsid w:val="00F175F5"/>
    <w:rsid w:val="00F350CE"/>
    <w:rsid w:val="00F3622F"/>
    <w:rsid w:val="00F36867"/>
    <w:rsid w:val="00F46334"/>
    <w:rsid w:val="00F518C6"/>
    <w:rsid w:val="00F60D57"/>
    <w:rsid w:val="00F6648D"/>
    <w:rsid w:val="00F6739D"/>
    <w:rsid w:val="00F7013D"/>
    <w:rsid w:val="00F77ED5"/>
    <w:rsid w:val="00F925CA"/>
    <w:rsid w:val="00FB075F"/>
    <w:rsid w:val="00FB08BD"/>
    <w:rsid w:val="00FB11E3"/>
    <w:rsid w:val="00FB138C"/>
    <w:rsid w:val="00FB1DD8"/>
    <w:rsid w:val="00FB48C3"/>
    <w:rsid w:val="00FB53DF"/>
    <w:rsid w:val="00FD568B"/>
    <w:rsid w:val="00FF1662"/>
    <w:rsid w:val="00FF2031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16196"/>
  <w15:chartTrackingRefBased/>
  <w15:docId w15:val="{A8F5FBAA-B3C7-4D36-86BF-DBFA0DD5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A57"/>
  </w:style>
  <w:style w:type="paragraph" w:styleId="Ttulo1">
    <w:name w:val="heading 1"/>
    <w:basedOn w:val="Normal"/>
    <w:next w:val="Normal"/>
    <w:link w:val="Ttulo1Car"/>
    <w:uiPriority w:val="9"/>
    <w:qFormat/>
    <w:rsid w:val="009F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6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6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6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6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6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64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646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6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6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6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6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6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6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6467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TOC style,Bullet OSM,DEH Paragraph,Use Case List Paragraph,Nivel 4,List Bulletized,cS List Paragraph,Parágrafo da Lista,titulo 3,Appendix Bullets,Fotografía,Foot,Lista sin Numerar"/>
    <w:basedOn w:val="Normal"/>
    <w:link w:val="PrrafodelistaCar"/>
    <w:uiPriority w:val="34"/>
    <w:qFormat/>
    <w:rsid w:val="009F6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646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6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646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646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64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467"/>
  </w:style>
  <w:style w:type="paragraph" w:styleId="Piedepgina">
    <w:name w:val="footer"/>
    <w:basedOn w:val="Normal"/>
    <w:link w:val="PiedepginaCar"/>
    <w:uiPriority w:val="99"/>
    <w:unhideWhenUsed/>
    <w:rsid w:val="009F64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467"/>
  </w:style>
  <w:style w:type="table" w:styleId="Tablaconcuadrcula">
    <w:name w:val="Table Grid"/>
    <w:basedOn w:val="Tablanormal"/>
    <w:uiPriority w:val="39"/>
    <w:rsid w:val="00D1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D35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35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35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5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505"/>
    <w:rPr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72CCC"/>
    <w:pPr>
      <w:widowControl w:val="0"/>
      <w:autoSpaceDE w:val="0"/>
      <w:autoSpaceDN w:val="0"/>
      <w:spacing w:after="0" w:line="240" w:lineRule="auto"/>
      <w:ind w:left="262"/>
    </w:pPr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72CCC"/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PrrafodelistaCar">
    <w:name w:val="Párrafo de lista Car"/>
    <w:aliases w:val="Bullet List Car,FooterText Car,numbered Car,Paragraphe de liste1 Car,lp1 Car,TOC style Car,Bullet OSM Car,DEH Paragraph Car,Use Case List Paragraph Car,Nivel 4 Car,List Bulletized Car,cS List Paragraph Car,Parágrafo da Lista Car"/>
    <w:link w:val="Prrafodelista"/>
    <w:uiPriority w:val="34"/>
    <w:qFormat/>
    <w:locked/>
    <w:rsid w:val="00472CCC"/>
  </w:style>
  <w:style w:type="character" w:styleId="Hipervnculo">
    <w:name w:val="Hyperlink"/>
    <w:basedOn w:val="Fuentedeprrafopredeter"/>
    <w:uiPriority w:val="99"/>
    <w:unhideWhenUsed/>
    <w:rsid w:val="005435C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18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18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772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41447"/>
    <w:pPr>
      <w:spacing w:after="0" w:line="240" w:lineRule="auto"/>
    </w:pPr>
  </w:style>
  <w:style w:type="paragraph" w:customStyle="1" w:styleId="pf0">
    <w:name w:val="pf0"/>
    <w:basedOn w:val="Normal"/>
    <w:rsid w:val="00FF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f01">
    <w:name w:val="cf01"/>
    <w:basedOn w:val="Fuentedeprrafopredeter"/>
    <w:rsid w:val="00FF7D73"/>
    <w:rPr>
      <w:rFonts w:ascii="Segoe UI" w:hAnsi="Segoe UI" w:cs="Segoe UI" w:hint="default"/>
      <w:color w:val="666666"/>
      <w:sz w:val="18"/>
      <w:szCs w:val="18"/>
      <w:shd w:val="clear" w:color="auto" w:fill="FFFFFF"/>
    </w:rPr>
  </w:style>
  <w:style w:type="character" w:customStyle="1" w:styleId="cf11">
    <w:name w:val="cf11"/>
    <w:basedOn w:val="Fuentedeprrafopredeter"/>
    <w:rsid w:val="00FF7D73"/>
    <w:rPr>
      <w:rFonts w:ascii="Segoe UI" w:hAnsi="Segoe UI" w:cs="Segoe UI" w:hint="default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rcadopublic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Arenas</dc:creator>
  <cp:keywords/>
  <dc:description/>
  <cp:lastModifiedBy>DELL</cp:lastModifiedBy>
  <cp:revision>4</cp:revision>
  <cp:lastPrinted>2026-08-13T19:08:00Z</cp:lastPrinted>
  <dcterms:created xsi:type="dcterms:W3CDTF">2026-08-13T19:09:00Z</dcterms:created>
  <dcterms:modified xsi:type="dcterms:W3CDTF">2026-08-13T19:17:00Z</dcterms:modified>
</cp:coreProperties>
</file>