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6CD8" w14:textId="2B989473" w:rsidR="00A60B01" w:rsidRDefault="00FD411F" w:rsidP="00A60B01">
      <w:pPr>
        <w:jc w:val="center"/>
      </w:pPr>
      <w:r>
        <w:rPr>
          <w:rFonts w:ascii="Calibri" w:eastAsia="Calibri" w:hAnsi="Calibri" w:cs="Calibri"/>
          <w:b/>
          <w:bCs/>
          <w:sz w:val="32"/>
          <w:szCs w:val="32"/>
        </w:rPr>
        <w:t>ANEXO 2</w:t>
      </w:r>
    </w:p>
    <w:p w14:paraId="26FB7F90" w14:textId="32280CBF" w:rsidR="006C72CD" w:rsidRDefault="00FD411F" w:rsidP="00A60B01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CARTA</w:t>
      </w:r>
      <w:r w:rsidR="00A60B01">
        <w:rPr>
          <w:rFonts w:ascii="Calibri" w:eastAsia="Calibri" w:hAnsi="Calibri" w:cs="Calibri"/>
          <w:b/>
          <w:bCs/>
          <w:sz w:val="32"/>
          <w:szCs w:val="32"/>
        </w:rPr>
        <w:t xml:space="preserve"> DE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COMPROMISO</w:t>
      </w:r>
    </w:p>
    <w:p w14:paraId="19596ED6" w14:textId="77777777" w:rsidR="006C72CD" w:rsidRDefault="006C72CD">
      <w:pPr>
        <w:spacing w:after="160" w:line="278" w:lineRule="auto"/>
        <w:rPr>
          <w:rFonts w:ascii="Calibri" w:eastAsia="Calibri" w:hAnsi="Calibri" w:cs="Calibri"/>
          <w:sz w:val="16"/>
          <w:szCs w:val="16"/>
        </w:rPr>
      </w:pPr>
    </w:p>
    <w:p w14:paraId="53DEBCC4" w14:textId="77777777" w:rsidR="00DD28C3" w:rsidRDefault="00DD28C3">
      <w:pPr>
        <w:spacing w:after="160" w:line="278" w:lineRule="auto"/>
        <w:rPr>
          <w:rFonts w:ascii="Calibri" w:eastAsia="Calibri" w:hAnsi="Calibri" w:cs="Calibri"/>
          <w:sz w:val="16"/>
          <w:szCs w:val="16"/>
        </w:rPr>
      </w:pPr>
    </w:p>
    <w:p w14:paraId="2270DD93" w14:textId="40AB05C6" w:rsidR="006C72CD" w:rsidRDefault="00FD411F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A:</w:t>
      </w:r>
      <w:r>
        <w:rPr>
          <w:rFonts w:ascii="Calibri" w:eastAsia="Calibri" w:hAnsi="Calibri" w:cs="Calibri"/>
          <w:sz w:val="20"/>
          <w:szCs w:val="20"/>
        </w:rPr>
        <w:t xml:space="preserve"> Ilustre Municipalidad de Puerto Montt</w:t>
      </w:r>
    </w:p>
    <w:p w14:paraId="5EF10C7E" w14:textId="0F2D5393" w:rsidR="006C72CD" w:rsidRDefault="00FD411F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DE: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[Nombre del Representante Legal]</w:t>
      </w:r>
    </w:p>
    <w:p w14:paraId="60793189" w14:textId="77777777" w:rsidR="006C72CD" w:rsidRDefault="00FD411F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FECHA: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[Día]</w:t>
      </w:r>
      <w:r>
        <w:rPr>
          <w:rFonts w:ascii="Calibri" w:eastAsia="Calibri" w:hAnsi="Calibri" w:cs="Calibri"/>
          <w:sz w:val="20"/>
          <w:szCs w:val="20"/>
        </w:rPr>
        <w:t xml:space="preserve"> de </w:t>
      </w:r>
      <w:r>
        <w:rPr>
          <w:rFonts w:ascii="Calibri" w:eastAsia="Calibri" w:hAnsi="Calibri" w:cs="Calibri"/>
          <w:b/>
          <w:bCs/>
          <w:sz w:val="20"/>
          <w:szCs w:val="20"/>
        </w:rPr>
        <w:t>[Mes]</w:t>
      </w:r>
      <w:r>
        <w:rPr>
          <w:rFonts w:ascii="Calibri" w:eastAsia="Calibri" w:hAnsi="Calibri" w:cs="Calibri"/>
          <w:sz w:val="20"/>
          <w:szCs w:val="20"/>
        </w:rPr>
        <w:t xml:space="preserve"> de 2026</w:t>
      </w:r>
    </w:p>
    <w:p w14:paraId="4E5D5396" w14:textId="77777777" w:rsidR="00DD28C3" w:rsidRDefault="00DD28C3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509867C3" w14:textId="02C8359A" w:rsidR="0018335E" w:rsidRDefault="00FD411F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Por medio de la presente, yo, </w:t>
      </w:r>
      <w:r>
        <w:rPr>
          <w:rFonts w:ascii="Calibri" w:eastAsia="Calibri" w:hAnsi="Calibri" w:cs="Calibri"/>
          <w:b/>
          <w:bCs/>
          <w:sz w:val="20"/>
          <w:szCs w:val="20"/>
        </w:rPr>
        <w:t>[Nombre completo del Representante Legal]</w:t>
      </w:r>
      <w:r>
        <w:rPr>
          <w:rFonts w:ascii="Calibri" w:eastAsia="Calibri" w:hAnsi="Calibri" w:cs="Calibri"/>
          <w:sz w:val="20"/>
          <w:szCs w:val="20"/>
        </w:rPr>
        <w:t xml:space="preserve">, cédula de identidad </w:t>
      </w:r>
      <w:proofErr w:type="spellStart"/>
      <w:r>
        <w:rPr>
          <w:rFonts w:ascii="Calibri" w:eastAsia="Calibri" w:hAnsi="Calibri" w:cs="Calibri"/>
          <w:sz w:val="20"/>
          <w:szCs w:val="20"/>
        </w:rPr>
        <w:t>N°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[Número de RUT]</w:t>
      </w:r>
      <w:r>
        <w:rPr>
          <w:rFonts w:ascii="Calibri" w:eastAsia="Calibri" w:hAnsi="Calibri" w:cs="Calibri"/>
          <w:sz w:val="20"/>
          <w:szCs w:val="20"/>
        </w:rPr>
        <w:t xml:space="preserve">, en representación de la empresa </w:t>
      </w:r>
      <w:r>
        <w:rPr>
          <w:rFonts w:ascii="Calibri" w:eastAsia="Calibri" w:hAnsi="Calibri" w:cs="Calibri"/>
          <w:b/>
          <w:bCs/>
          <w:sz w:val="20"/>
          <w:szCs w:val="20"/>
        </w:rPr>
        <w:t>[Nombre de la Empresa]</w:t>
      </w:r>
      <w:r>
        <w:rPr>
          <w:rFonts w:ascii="Calibri" w:eastAsia="Calibri" w:hAnsi="Calibri" w:cs="Calibri"/>
          <w:sz w:val="20"/>
          <w:szCs w:val="20"/>
        </w:rPr>
        <w:t xml:space="preserve">, RUT </w:t>
      </w:r>
      <w:proofErr w:type="spellStart"/>
      <w:r>
        <w:rPr>
          <w:rFonts w:ascii="Calibri" w:eastAsia="Calibri" w:hAnsi="Calibri" w:cs="Calibri"/>
          <w:sz w:val="20"/>
          <w:szCs w:val="20"/>
        </w:rPr>
        <w:t>N°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[RUT de la empresa]</w:t>
      </w:r>
      <w:r>
        <w:rPr>
          <w:rFonts w:ascii="Calibri" w:eastAsia="Calibri" w:hAnsi="Calibri" w:cs="Calibri"/>
          <w:sz w:val="20"/>
          <w:szCs w:val="20"/>
        </w:rPr>
        <w:t xml:space="preserve">, con domicilio en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[Dirección de la empresa] </w:t>
      </w:r>
      <w:r>
        <w:rPr>
          <w:rFonts w:ascii="Calibri" w:eastAsia="Calibri" w:hAnsi="Calibri" w:cs="Calibri"/>
          <w:sz w:val="20"/>
          <w:szCs w:val="20"/>
        </w:rPr>
        <w:t xml:space="preserve">de la ciudad de </w:t>
      </w:r>
      <w:r>
        <w:rPr>
          <w:rFonts w:ascii="Calibri" w:eastAsia="Calibri" w:hAnsi="Calibri" w:cs="Calibri"/>
          <w:b/>
          <w:bCs/>
          <w:sz w:val="20"/>
          <w:szCs w:val="20"/>
        </w:rPr>
        <w:t>[Ciudad]</w:t>
      </w:r>
      <w:r>
        <w:rPr>
          <w:rFonts w:ascii="Calibri" w:eastAsia="Calibri" w:hAnsi="Calibri" w:cs="Calibri"/>
          <w:sz w:val="20"/>
          <w:szCs w:val="20"/>
        </w:rPr>
        <w:t xml:space="preserve">, declaro y me comprometo formalmente a cumplir </w:t>
      </w:r>
      <w:r w:rsidR="0018335E">
        <w:rPr>
          <w:rFonts w:ascii="Calibri" w:eastAsia="Calibri" w:hAnsi="Calibri" w:cs="Calibri"/>
          <w:sz w:val="20"/>
          <w:szCs w:val="20"/>
        </w:rPr>
        <w:t xml:space="preserve">íntegramente </w:t>
      </w:r>
      <w:r>
        <w:rPr>
          <w:rFonts w:ascii="Calibri" w:eastAsia="Calibri" w:hAnsi="Calibri" w:cs="Calibri"/>
          <w:sz w:val="20"/>
          <w:szCs w:val="20"/>
        </w:rPr>
        <w:t xml:space="preserve">con </w:t>
      </w:r>
      <w:r w:rsidR="0018335E">
        <w:rPr>
          <w:rFonts w:ascii="Calibri" w:eastAsia="Calibri" w:hAnsi="Calibri" w:cs="Calibri"/>
          <w:sz w:val="20"/>
          <w:szCs w:val="20"/>
        </w:rPr>
        <w:t>la totalidad de las condiciones técnicas, operativas, de continuidad, matriz de acuerdos de nivel de servicio (SLA), canales de despacho</w:t>
      </w:r>
      <w:r>
        <w:rPr>
          <w:rFonts w:ascii="Calibri" w:eastAsia="Calibri" w:hAnsi="Calibri" w:cs="Calibri"/>
          <w:sz w:val="20"/>
          <w:szCs w:val="20"/>
        </w:rPr>
        <w:t xml:space="preserve"> durante la ejecución del servicio</w:t>
      </w:r>
      <w:r w:rsidR="0018335E">
        <w:rPr>
          <w:rFonts w:ascii="Calibri" w:eastAsia="Calibri" w:hAnsi="Calibri" w:cs="Calibri"/>
          <w:sz w:val="20"/>
          <w:szCs w:val="20"/>
        </w:rPr>
        <w:t xml:space="preserve">. Así como las condiciones de pago, y lo demás establecido en las presentes bases técnicas. </w:t>
      </w:r>
    </w:p>
    <w:p w14:paraId="5F5EB065" w14:textId="5B7F686F" w:rsidR="0018335E" w:rsidRDefault="005C1D97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 w:rsidRPr="005C1D97">
        <w:rPr>
          <w:rFonts w:ascii="Calibri" w:eastAsia="Calibri" w:hAnsi="Calibri" w:cs="Calibri"/>
          <w:sz w:val="20"/>
          <w:szCs w:val="20"/>
        </w:rPr>
        <w:t xml:space="preserve">El incumplimiento por parte del prestador de cualquiera de las obligaciones, condiciones, exigencias y compromisos establecidos en las presentes Bases </w:t>
      </w:r>
      <w:r w:rsidRPr="005C1D97">
        <w:rPr>
          <w:rFonts w:ascii="Calibri" w:eastAsia="Calibri" w:hAnsi="Calibri" w:cs="Calibri"/>
          <w:sz w:val="20"/>
          <w:szCs w:val="20"/>
        </w:rPr>
        <w:t>Técnicas</w:t>
      </w:r>
      <w:r w:rsidRPr="005C1D97">
        <w:rPr>
          <w:rFonts w:ascii="Calibri" w:eastAsia="Calibri" w:hAnsi="Calibri" w:cs="Calibri"/>
          <w:sz w:val="20"/>
          <w:szCs w:val="20"/>
        </w:rPr>
        <w:t xml:space="preserve"> facultará a la </w:t>
      </w:r>
      <w:r>
        <w:rPr>
          <w:rFonts w:ascii="Calibri" w:eastAsia="Calibri" w:hAnsi="Calibri" w:cs="Calibri"/>
          <w:sz w:val="20"/>
          <w:szCs w:val="20"/>
        </w:rPr>
        <w:t xml:space="preserve">I. </w:t>
      </w:r>
      <w:r w:rsidRPr="005C1D97">
        <w:rPr>
          <w:rFonts w:ascii="Calibri" w:eastAsia="Calibri" w:hAnsi="Calibri" w:cs="Calibri"/>
          <w:sz w:val="20"/>
          <w:szCs w:val="20"/>
        </w:rPr>
        <w:t>Municipalidad</w:t>
      </w:r>
      <w:r>
        <w:rPr>
          <w:rFonts w:ascii="Calibri" w:eastAsia="Calibri" w:hAnsi="Calibri" w:cs="Calibri"/>
          <w:sz w:val="20"/>
          <w:szCs w:val="20"/>
        </w:rPr>
        <w:t xml:space="preserve"> de Puerto Montt</w:t>
      </w:r>
      <w:r w:rsidRPr="005C1D97">
        <w:rPr>
          <w:rFonts w:ascii="Calibri" w:eastAsia="Calibri" w:hAnsi="Calibri" w:cs="Calibri"/>
          <w:sz w:val="20"/>
          <w:szCs w:val="20"/>
        </w:rPr>
        <w:t xml:space="preserve"> para aplicar las multas correspondientes, de conformidad con el procedimiento, montos y condiciones establecidos en las mismas Bases Técnicas.</w:t>
      </w:r>
    </w:p>
    <w:p w14:paraId="37D6253C" w14:textId="77777777" w:rsidR="0018335E" w:rsidRDefault="0018335E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26573572" w14:textId="77777777" w:rsidR="00DD28C3" w:rsidRDefault="00DD28C3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6A4FAA38" w14:textId="77777777" w:rsidR="00DD28C3" w:rsidRDefault="00DD28C3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3BD3B14B" w14:textId="77777777" w:rsidR="00DD28C3" w:rsidRDefault="00DD28C3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30C27515" w14:textId="77777777" w:rsidR="00DD28C3" w:rsidRDefault="00DD28C3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717BA86C" w14:textId="77777777" w:rsidR="00DD28C3" w:rsidRDefault="00DD28C3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0435B371" w14:textId="77777777" w:rsidR="00DD28C3" w:rsidRDefault="00DD28C3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5BC88BA3" w14:textId="77777777" w:rsidR="00DD28C3" w:rsidRDefault="00DD28C3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</w:p>
    <w:p w14:paraId="5EBA8AFB" w14:textId="4EA1FF90" w:rsidR="006C72CD" w:rsidRDefault="00FD411F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Sin otro particular, firmo en señal de aceptación y compromiso.</w:t>
      </w:r>
    </w:p>
    <w:p w14:paraId="35729C05" w14:textId="77777777" w:rsidR="006C72CD" w:rsidRDefault="00FD411F">
      <w:pPr>
        <w:spacing w:before="280" w:after="28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(Firma)</w:t>
      </w:r>
    </w:p>
    <w:p w14:paraId="08D847AF" w14:textId="77777777" w:rsidR="006C72CD" w:rsidRDefault="002D1B7D">
      <w:pPr>
        <w:jc w:val="both"/>
        <w:rPr>
          <w:rFonts w:ascii="Calibri" w:eastAsia="Calibri" w:hAnsi="Calibri" w:cs="Calibri"/>
          <w:sz w:val="20"/>
          <w:szCs w:val="20"/>
        </w:rPr>
      </w:pPr>
      <w:r>
        <w:pict w14:anchorId="46447F68">
          <v:rect id="_x0000_i1025" style="width:0;height:1.5pt" o:hralign="center" o:hrstd="t" o:hr="t" fillcolor="#a0a0a0" stroked="f"/>
        </w:pict>
      </w:r>
    </w:p>
    <w:p w14:paraId="6C42AC35" w14:textId="77777777" w:rsidR="006C72CD" w:rsidRDefault="00FD411F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[Nombre del Representante Legal]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54D570D4" w14:textId="77777777" w:rsidR="006C72CD" w:rsidRDefault="00FD411F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[RUT del Representante Legal]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1B564D5C" w14:textId="77777777" w:rsidR="006C72CD" w:rsidRDefault="00FD411F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[Nombre de la Empresa]</w:t>
      </w:r>
    </w:p>
    <w:p w14:paraId="7EA325F2" w14:textId="14138694" w:rsidR="006C72CD" w:rsidRPr="003037C6" w:rsidRDefault="002D1B7D" w:rsidP="003037C6">
      <w:pPr>
        <w:jc w:val="both"/>
        <w:rPr>
          <w:rFonts w:ascii="Calibri" w:eastAsia="Calibri" w:hAnsi="Calibri" w:cs="Calibri"/>
          <w:sz w:val="20"/>
          <w:szCs w:val="20"/>
        </w:rPr>
      </w:pPr>
      <w:r>
        <w:pict w14:anchorId="4CD8A521">
          <v:rect id="_x0000_i1026" style="width:0;height:1.5pt" o:hralign="center" o:hrstd="t" o:hr="t" fillcolor="#a0a0a0" stroked="f"/>
        </w:pict>
      </w:r>
    </w:p>
    <w:p w14:paraId="53F3AD19" w14:textId="77777777" w:rsidR="006C72CD" w:rsidRDefault="006C72CD">
      <w:pPr>
        <w:jc w:val="both"/>
        <w:rPr>
          <w:rFonts w:ascii="Calibri" w:eastAsia="Calibri" w:hAnsi="Calibri" w:cs="Calibri"/>
          <w:sz w:val="16"/>
          <w:szCs w:val="16"/>
        </w:rPr>
      </w:pPr>
    </w:p>
    <w:sectPr w:rsidR="006C72CD" w:rsidSect="00CD646A">
      <w:headerReference w:type="default" r:id="rId8"/>
      <w:footerReference w:type="default" r:id="rId9"/>
      <w:pgSz w:w="12240" w:h="18720" w:code="145"/>
      <w:pgMar w:top="2109" w:right="170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AE5AF" w14:textId="77777777" w:rsidR="002D1B7D" w:rsidRDefault="002D1B7D">
      <w:r>
        <w:separator/>
      </w:r>
    </w:p>
  </w:endnote>
  <w:endnote w:type="continuationSeparator" w:id="0">
    <w:p w14:paraId="10E9B8FF" w14:textId="77777777" w:rsidR="002D1B7D" w:rsidRDefault="002D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EEA0AF3-E8CF-4FE9-8F53-A93B88772C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6CABD13-3604-490D-93DB-468EFD3683EF}"/>
    <w:embedBold r:id="rId3" w:fontKey="{D2088F0D-7C21-4B74-BF1E-73FEBDF5A31B}"/>
    <w:embedBoldItalic r:id="rId4" w:fontKey="{3CE262C8-6F0A-46BB-BCED-B5F8636E625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2F50B1E-9258-4B3E-8077-12588A5FBC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E2842C8-E581-4A6A-BDC5-E4CB3435D4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28E26" w14:textId="77777777" w:rsidR="006C72CD" w:rsidRDefault="00FD41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A2FD2D0" wp14:editId="57B73F11">
          <wp:simplePos x="0" y="0"/>
          <wp:positionH relativeFrom="column">
            <wp:posOffset>-1080134</wp:posOffset>
          </wp:positionH>
          <wp:positionV relativeFrom="paragraph">
            <wp:posOffset>-66674</wp:posOffset>
          </wp:positionV>
          <wp:extent cx="7762875" cy="66103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75" cy="661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7D74" w14:textId="77777777" w:rsidR="002D1B7D" w:rsidRDefault="002D1B7D">
      <w:r>
        <w:separator/>
      </w:r>
    </w:p>
  </w:footnote>
  <w:footnote w:type="continuationSeparator" w:id="0">
    <w:p w14:paraId="19ED9E63" w14:textId="77777777" w:rsidR="002D1B7D" w:rsidRDefault="002D1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20CD" w14:textId="3CDB5D40" w:rsidR="006C72CD" w:rsidRDefault="00A60B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A60B01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CEC4469" wp14:editId="64A73806">
          <wp:simplePos x="0" y="0"/>
          <wp:positionH relativeFrom="column">
            <wp:posOffset>-1080135</wp:posOffset>
          </wp:positionH>
          <wp:positionV relativeFrom="paragraph">
            <wp:posOffset>-469265</wp:posOffset>
          </wp:positionV>
          <wp:extent cx="7762875" cy="1038225"/>
          <wp:effectExtent l="0" t="0" r="9525" b="9525"/>
          <wp:wrapTopAndBottom/>
          <wp:docPr id="17944934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B12"/>
    <w:multiLevelType w:val="multilevel"/>
    <w:tmpl w:val="BCBAC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8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1203B6"/>
    <w:multiLevelType w:val="hybridMultilevel"/>
    <w:tmpl w:val="D722CA4E"/>
    <w:lvl w:ilvl="0" w:tplc="A2B4603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61A0E"/>
    <w:multiLevelType w:val="multilevel"/>
    <w:tmpl w:val="9654BC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49B4334"/>
    <w:multiLevelType w:val="multilevel"/>
    <w:tmpl w:val="CF220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01A1390"/>
    <w:multiLevelType w:val="multilevel"/>
    <w:tmpl w:val="74CAFD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1BC7D1B"/>
    <w:multiLevelType w:val="multilevel"/>
    <w:tmpl w:val="6EFAED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58129D9"/>
    <w:multiLevelType w:val="multilevel"/>
    <w:tmpl w:val="3DE01F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278275C"/>
    <w:multiLevelType w:val="multilevel"/>
    <w:tmpl w:val="5A423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285203C"/>
    <w:multiLevelType w:val="multilevel"/>
    <w:tmpl w:val="89D422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72C1AC8"/>
    <w:multiLevelType w:val="hybridMultilevel"/>
    <w:tmpl w:val="9C225B7E"/>
    <w:lvl w:ilvl="0" w:tplc="4B4E5A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00B76"/>
    <w:multiLevelType w:val="multilevel"/>
    <w:tmpl w:val="A85444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56266584">
    <w:abstractNumId w:val="5"/>
  </w:num>
  <w:num w:numId="2" w16cid:durableId="24986417">
    <w:abstractNumId w:val="10"/>
  </w:num>
  <w:num w:numId="3" w16cid:durableId="722366882">
    <w:abstractNumId w:val="7"/>
  </w:num>
  <w:num w:numId="4" w16cid:durableId="1886527804">
    <w:abstractNumId w:val="6"/>
  </w:num>
  <w:num w:numId="5" w16cid:durableId="1100880698">
    <w:abstractNumId w:val="2"/>
  </w:num>
  <w:num w:numId="6" w16cid:durableId="443156968">
    <w:abstractNumId w:val="3"/>
  </w:num>
  <w:num w:numId="7" w16cid:durableId="1820882829">
    <w:abstractNumId w:val="0"/>
  </w:num>
  <w:num w:numId="8" w16cid:durableId="627511545">
    <w:abstractNumId w:val="4"/>
  </w:num>
  <w:num w:numId="9" w16cid:durableId="406850187">
    <w:abstractNumId w:val="8"/>
  </w:num>
  <w:num w:numId="10" w16cid:durableId="1490631747">
    <w:abstractNumId w:val="9"/>
  </w:num>
  <w:num w:numId="11" w16cid:durableId="62797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2CD"/>
    <w:rsid w:val="000465DF"/>
    <w:rsid w:val="00090538"/>
    <w:rsid w:val="000C546B"/>
    <w:rsid w:val="0018335E"/>
    <w:rsid w:val="002D1B7D"/>
    <w:rsid w:val="002D1EE5"/>
    <w:rsid w:val="003037C6"/>
    <w:rsid w:val="00333B43"/>
    <w:rsid w:val="005C1D97"/>
    <w:rsid w:val="006C72CD"/>
    <w:rsid w:val="006E1674"/>
    <w:rsid w:val="00885C94"/>
    <w:rsid w:val="009873DD"/>
    <w:rsid w:val="00A60B01"/>
    <w:rsid w:val="00A676EE"/>
    <w:rsid w:val="00BF1B3D"/>
    <w:rsid w:val="00CD646A"/>
    <w:rsid w:val="00D14A23"/>
    <w:rsid w:val="00D54434"/>
    <w:rsid w:val="00D8571D"/>
    <w:rsid w:val="00DD28C3"/>
    <w:rsid w:val="00F23EDD"/>
    <w:rsid w:val="00F72184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3C394"/>
  <w15:docId w15:val="{CB33AB3D-DE62-4C05-93F9-29AB0E6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60B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0B01"/>
  </w:style>
  <w:style w:type="paragraph" w:styleId="Piedepgina">
    <w:name w:val="footer"/>
    <w:basedOn w:val="Normal"/>
    <w:link w:val="PiedepginaCar"/>
    <w:uiPriority w:val="99"/>
    <w:unhideWhenUsed/>
    <w:rsid w:val="00A60B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B01"/>
  </w:style>
  <w:style w:type="paragraph" w:styleId="Prrafodelista">
    <w:name w:val="List Paragraph"/>
    <w:basedOn w:val="Normal"/>
    <w:uiPriority w:val="34"/>
    <w:qFormat/>
    <w:rsid w:val="00F72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YBBbu5s03m99piHah6hbd0a98Q==">CgMxLjAyDmgucm94bWxoemlodzN2OAByITFCSGZSQXVoSUZ6VUh3WHRLT1ZNN0JaVENvV0VQcFF6aA==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</Words>
  <Characters>1066</Characters>
  <Application>Microsoft Office Word</Application>
  <DocSecurity>0</DocSecurity>
  <Lines>27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CRISTIAN MALDONADO</cp:lastModifiedBy>
  <cp:revision>12</cp:revision>
  <dcterms:created xsi:type="dcterms:W3CDTF">2026-07-28T20:39:00Z</dcterms:created>
  <dcterms:modified xsi:type="dcterms:W3CDTF">2026-08-13T12:54:00Z</dcterms:modified>
</cp:coreProperties>
</file>