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150C4" w14:textId="05545688" w:rsidR="00646046" w:rsidRDefault="00646046" w:rsidP="00646046">
      <w:pPr>
        <w:spacing w:after="0" w:line="276" w:lineRule="auto"/>
        <w:jc w:val="center"/>
        <w:rPr>
          <w:rFonts w:cstheme="minorHAnsi"/>
          <w:b/>
          <w:bCs/>
          <w:lang w:val="es-ES"/>
        </w:rPr>
      </w:pPr>
      <w:bookmarkStart w:id="0" w:name="_GoBack"/>
      <w:bookmarkEnd w:id="0"/>
      <w:r>
        <w:rPr>
          <w:rFonts w:cstheme="minorHAnsi"/>
          <w:b/>
          <w:bCs/>
          <w:lang w:val="es-ES"/>
        </w:rPr>
        <w:t>ANEXO 1</w:t>
      </w:r>
    </w:p>
    <w:p w14:paraId="0F886578" w14:textId="41E30F34" w:rsidR="00646046" w:rsidRDefault="00646046" w:rsidP="00646046">
      <w:pPr>
        <w:spacing w:after="0" w:line="276" w:lineRule="auto"/>
        <w:rPr>
          <w:rFonts w:cstheme="minorHAnsi"/>
          <w:b/>
          <w:bCs/>
          <w:lang w:val="es-ES"/>
        </w:rPr>
      </w:pPr>
      <w:r>
        <w:rPr>
          <w:rFonts w:cstheme="minorHAnsi"/>
          <w:b/>
          <w:bCs/>
          <w:lang w:val="es-ES"/>
        </w:rPr>
        <w:t>IDENTIFICACIÓN DEL OFERENTE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646046" w14:paraId="26FF4D58" w14:textId="77777777" w:rsidTr="00646046">
        <w:tc>
          <w:tcPr>
            <w:tcW w:w="3256" w:type="dxa"/>
          </w:tcPr>
          <w:p w14:paraId="14C55C08" w14:textId="079D980C" w:rsidR="00646046" w:rsidRDefault="00646046" w:rsidP="008E7A0A">
            <w:pPr>
              <w:spacing w:line="276" w:lineRule="auto"/>
              <w:jc w:val="both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Razón social</w:t>
            </w:r>
          </w:p>
        </w:tc>
        <w:tc>
          <w:tcPr>
            <w:tcW w:w="5572" w:type="dxa"/>
          </w:tcPr>
          <w:p w14:paraId="7268512E" w14:textId="77777777" w:rsidR="00646046" w:rsidRDefault="00646046" w:rsidP="008E7A0A">
            <w:pPr>
              <w:spacing w:line="276" w:lineRule="auto"/>
              <w:jc w:val="both"/>
              <w:rPr>
                <w:rFonts w:cstheme="minorHAnsi"/>
                <w:b/>
                <w:bCs/>
                <w:lang w:val="es-ES"/>
              </w:rPr>
            </w:pPr>
          </w:p>
        </w:tc>
      </w:tr>
      <w:tr w:rsidR="00646046" w14:paraId="20645C96" w14:textId="77777777" w:rsidTr="00646046">
        <w:tc>
          <w:tcPr>
            <w:tcW w:w="3256" w:type="dxa"/>
          </w:tcPr>
          <w:p w14:paraId="2B46F7B8" w14:textId="134D20A6" w:rsidR="00646046" w:rsidRDefault="00646046" w:rsidP="008E7A0A">
            <w:pPr>
              <w:spacing w:line="276" w:lineRule="auto"/>
              <w:jc w:val="both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R.U.T. N°</w:t>
            </w:r>
          </w:p>
        </w:tc>
        <w:tc>
          <w:tcPr>
            <w:tcW w:w="5572" w:type="dxa"/>
          </w:tcPr>
          <w:p w14:paraId="5C9A2403" w14:textId="77777777" w:rsidR="00646046" w:rsidRDefault="00646046" w:rsidP="008E7A0A">
            <w:pPr>
              <w:spacing w:line="276" w:lineRule="auto"/>
              <w:jc w:val="both"/>
              <w:rPr>
                <w:rFonts w:cstheme="minorHAnsi"/>
                <w:b/>
                <w:bCs/>
                <w:lang w:val="es-ES"/>
              </w:rPr>
            </w:pPr>
          </w:p>
        </w:tc>
      </w:tr>
      <w:tr w:rsidR="00646046" w14:paraId="393A34F1" w14:textId="77777777" w:rsidTr="00646046">
        <w:tc>
          <w:tcPr>
            <w:tcW w:w="3256" w:type="dxa"/>
          </w:tcPr>
          <w:p w14:paraId="18A81618" w14:textId="703CF902" w:rsidR="00646046" w:rsidRDefault="00646046" w:rsidP="008E7A0A">
            <w:pPr>
              <w:spacing w:line="276" w:lineRule="auto"/>
              <w:jc w:val="both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Contacto para el proceso de compra</w:t>
            </w:r>
          </w:p>
        </w:tc>
        <w:tc>
          <w:tcPr>
            <w:tcW w:w="5572" w:type="dxa"/>
          </w:tcPr>
          <w:p w14:paraId="03644866" w14:textId="77777777" w:rsidR="00646046" w:rsidRDefault="00646046" w:rsidP="008E7A0A">
            <w:pPr>
              <w:spacing w:line="276" w:lineRule="auto"/>
              <w:jc w:val="both"/>
              <w:rPr>
                <w:rFonts w:cstheme="minorHAnsi"/>
                <w:b/>
                <w:bCs/>
                <w:lang w:val="es-ES"/>
              </w:rPr>
            </w:pPr>
          </w:p>
        </w:tc>
      </w:tr>
    </w:tbl>
    <w:p w14:paraId="36F13FC7" w14:textId="77777777" w:rsidR="00646046" w:rsidRDefault="00646046" w:rsidP="008E7A0A">
      <w:pPr>
        <w:spacing w:after="0" w:line="276" w:lineRule="auto"/>
        <w:jc w:val="both"/>
        <w:rPr>
          <w:rFonts w:cstheme="minorHAnsi"/>
          <w:b/>
          <w:bCs/>
          <w:lang w:val="es-ES"/>
        </w:rPr>
      </w:pPr>
    </w:p>
    <w:p w14:paraId="401EF5EE" w14:textId="5CC60E8A" w:rsidR="00646046" w:rsidRPr="008E7A0A" w:rsidRDefault="00646046" w:rsidP="008E7A0A">
      <w:pPr>
        <w:spacing w:after="0" w:line="276" w:lineRule="auto"/>
        <w:jc w:val="both"/>
        <w:rPr>
          <w:rFonts w:cstheme="minorHAnsi"/>
          <w:b/>
          <w:bCs/>
          <w:lang w:val="es-ES"/>
        </w:rPr>
      </w:pPr>
      <w:r>
        <w:rPr>
          <w:rFonts w:cstheme="minorHAnsi"/>
          <w:b/>
          <w:bCs/>
          <w:lang w:val="es-ES"/>
        </w:rPr>
        <w:t>INFORMACIÓN PARA EVALUACIÓN DE PROPUESTAS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646046" w14:paraId="4ECD584F" w14:textId="77777777" w:rsidTr="00646046">
        <w:trPr>
          <w:trHeight w:val="837"/>
        </w:trPr>
        <w:tc>
          <w:tcPr>
            <w:tcW w:w="3256" w:type="dxa"/>
          </w:tcPr>
          <w:p w14:paraId="0520038A" w14:textId="68C1F676" w:rsidR="00646046" w:rsidRDefault="00646046" w:rsidP="0081672C">
            <w:pPr>
              <w:spacing w:line="276" w:lineRule="auto"/>
              <w:jc w:val="both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Valor mensual ofertado</w:t>
            </w:r>
          </w:p>
        </w:tc>
        <w:tc>
          <w:tcPr>
            <w:tcW w:w="5572" w:type="dxa"/>
          </w:tcPr>
          <w:p w14:paraId="38347084" w14:textId="46D94295" w:rsidR="00646046" w:rsidRPr="00646046" w:rsidRDefault="00646046" w:rsidP="0081672C">
            <w:pPr>
              <w:spacing w:line="276" w:lineRule="auto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(</w:t>
            </w:r>
            <w:r>
              <w:rPr>
                <w:rFonts w:cstheme="minorHAnsi"/>
                <w:bCs/>
                <w:lang w:val="es-ES"/>
              </w:rPr>
              <w:t>IDENTIFICAR SI EL VALOR OFERTADO INCLUYE IMPUESTO)</w:t>
            </w:r>
          </w:p>
        </w:tc>
      </w:tr>
      <w:tr w:rsidR="00646046" w14:paraId="36F8487C" w14:textId="77777777" w:rsidTr="00646046">
        <w:trPr>
          <w:trHeight w:val="833"/>
        </w:trPr>
        <w:tc>
          <w:tcPr>
            <w:tcW w:w="3256" w:type="dxa"/>
          </w:tcPr>
          <w:p w14:paraId="394BC637" w14:textId="199BE7D1" w:rsidR="00646046" w:rsidRDefault="00646046" w:rsidP="0081672C">
            <w:pPr>
              <w:spacing w:line="276" w:lineRule="auto"/>
              <w:jc w:val="both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Dirección casa matriz o sucursal</w:t>
            </w:r>
          </w:p>
        </w:tc>
        <w:tc>
          <w:tcPr>
            <w:tcW w:w="5572" w:type="dxa"/>
          </w:tcPr>
          <w:p w14:paraId="2AFFEB72" w14:textId="77777777" w:rsidR="00646046" w:rsidRDefault="00646046" w:rsidP="0081672C">
            <w:pPr>
              <w:spacing w:line="276" w:lineRule="auto"/>
              <w:jc w:val="both"/>
              <w:rPr>
                <w:rFonts w:cstheme="minorHAnsi"/>
                <w:b/>
                <w:bCs/>
                <w:lang w:val="es-ES"/>
              </w:rPr>
            </w:pPr>
          </w:p>
        </w:tc>
      </w:tr>
      <w:tr w:rsidR="00646046" w14:paraId="63FB6BF0" w14:textId="77777777" w:rsidTr="00646046">
        <w:tc>
          <w:tcPr>
            <w:tcW w:w="3256" w:type="dxa"/>
          </w:tcPr>
          <w:p w14:paraId="52E79A5C" w14:textId="5BC49F7A" w:rsidR="00646046" w:rsidRDefault="00646046" w:rsidP="0081672C">
            <w:pPr>
              <w:spacing w:line="276" w:lineRule="auto"/>
              <w:jc w:val="both"/>
              <w:rPr>
                <w:rFonts w:cstheme="minorHAnsi"/>
                <w:b/>
                <w:bCs/>
                <w:lang w:val="es-ES"/>
              </w:rPr>
            </w:pPr>
            <w:r w:rsidRPr="008E7A0A">
              <w:rPr>
                <w:rFonts w:cstheme="minorHAnsi"/>
                <w:b/>
                <w:bCs/>
                <w:lang w:val="es-ES"/>
              </w:rPr>
              <w:t>Año de fabricación del</w:t>
            </w:r>
            <w:r>
              <w:rPr>
                <w:rFonts w:cstheme="minorHAnsi"/>
                <w:b/>
                <w:bCs/>
                <w:lang w:val="es-ES"/>
              </w:rPr>
              <w:t>/los</w:t>
            </w:r>
            <w:r w:rsidRPr="008E7A0A">
              <w:rPr>
                <w:rFonts w:cstheme="minorHAnsi"/>
                <w:b/>
                <w:bCs/>
                <w:lang w:val="es-ES"/>
              </w:rPr>
              <w:t xml:space="preserve"> vehículo</w:t>
            </w:r>
            <w:r>
              <w:rPr>
                <w:rFonts w:cstheme="minorHAnsi"/>
                <w:b/>
                <w:bCs/>
                <w:lang w:val="es-ES"/>
              </w:rPr>
              <w:t>/s</w:t>
            </w:r>
            <w:r w:rsidRPr="008E7A0A">
              <w:rPr>
                <w:rFonts w:cstheme="minorHAnsi"/>
                <w:b/>
                <w:bCs/>
                <w:lang w:val="es-ES"/>
              </w:rPr>
              <w:t xml:space="preserve"> </w:t>
            </w:r>
            <w:r>
              <w:rPr>
                <w:rFonts w:cstheme="minorHAnsi"/>
                <w:b/>
                <w:bCs/>
                <w:lang w:val="es-ES"/>
              </w:rPr>
              <w:t>ofertado/s para la ejecución del servicio</w:t>
            </w:r>
          </w:p>
        </w:tc>
        <w:tc>
          <w:tcPr>
            <w:tcW w:w="5572" w:type="dxa"/>
          </w:tcPr>
          <w:p w14:paraId="1A199F27" w14:textId="77777777" w:rsidR="00646046" w:rsidRDefault="00646046" w:rsidP="0081672C">
            <w:pPr>
              <w:spacing w:line="276" w:lineRule="auto"/>
              <w:jc w:val="both"/>
              <w:rPr>
                <w:rFonts w:cstheme="minorHAnsi"/>
                <w:b/>
                <w:bCs/>
                <w:lang w:val="es-ES"/>
              </w:rPr>
            </w:pPr>
          </w:p>
        </w:tc>
      </w:tr>
    </w:tbl>
    <w:p w14:paraId="1C7C496A" w14:textId="77777777" w:rsidR="003B4D60" w:rsidRDefault="003B4D60" w:rsidP="008E7A0A">
      <w:pPr>
        <w:spacing w:after="0" w:line="276" w:lineRule="auto"/>
        <w:jc w:val="both"/>
        <w:rPr>
          <w:rFonts w:cstheme="minorHAnsi"/>
          <w:b/>
          <w:bCs/>
          <w:lang w:val="es-ES"/>
        </w:rPr>
      </w:pPr>
    </w:p>
    <w:p w14:paraId="04F19A47" w14:textId="1A30A173" w:rsidR="00646046" w:rsidRDefault="00646046" w:rsidP="008E7A0A">
      <w:pPr>
        <w:spacing w:after="0" w:line="276" w:lineRule="auto"/>
        <w:jc w:val="both"/>
        <w:rPr>
          <w:rFonts w:cstheme="minorHAnsi"/>
          <w:b/>
          <w:bCs/>
          <w:lang w:val="es-ES"/>
        </w:rPr>
      </w:pPr>
      <w:r>
        <w:rPr>
          <w:rFonts w:cstheme="minorHAnsi"/>
          <w:b/>
          <w:bCs/>
          <w:lang w:val="es-ES"/>
        </w:rPr>
        <w:t>INFORMACIÓN TÉCNICA DE LA PROPUESTA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646046" w14:paraId="19FB09C8" w14:textId="77777777" w:rsidTr="00984AC9">
        <w:tc>
          <w:tcPr>
            <w:tcW w:w="3256" w:type="dxa"/>
          </w:tcPr>
          <w:p w14:paraId="271168FC" w14:textId="76C8B281" w:rsidR="00646046" w:rsidRDefault="00984AC9" w:rsidP="00984AC9">
            <w:pPr>
              <w:spacing w:line="276" w:lineRule="auto"/>
              <w:jc w:val="both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Cumple y con todos los requerimientos técnicos requeridos</w:t>
            </w:r>
          </w:p>
        </w:tc>
        <w:tc>
          <w:tcPr>
            <w:tcW w:w="5572" w:type="dxa"/>
          </w:tcPr>
          <w:p w14:paraId="48540B39" w14:textId="77777777" w:rsidR="00646046" w:rsidRDefault="00984AC9" w:rsidP="008E7A0A">
            <w:pPr>
              <w:spacing w:line="276" w:lineRule="auto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 xml:space="preserve"> </w:t>
            </w:r>
            <w:r>
              <w:rPr>
                <w:rFonts w:cstheme="minorHAnsi"/>
                <w:bCs/>
                <w:lang w:val="es-ES"/>
              </w:rPr>
              <w:t>DECLARAR SI/NO</w:t>
            </w:r>
          </w:p>
          <w:p w14:paraId="61F548E9" w14:textId="16A21F20" w:rsidR="00984AC9" w:rsidRPr="00984AC9" w:rsidRDefault="00984AC9" w:rsidP="008E7A0A">
            <w:pPr>
              <w:spacing w:line="276" w:lineRule="auto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AL DECLARAR “NO”, ESPECIFICAR INCOMPATIBILIDAD O INCUMPLIENTO</w:t>
            </w:r>
          </w:p>
        </w:tc>
      </w:tr>
      <w:tr w:rsidR="00984AC9" w14:paraId="6767EB15" w14:textId="77777777" w:rsidTr="009F4902">
        <w:tc>
          <w:tcPr>
            <w:tcW w:w="8828" w:type="dxa"/>
            <w:gridSpan w:val="2"/>
          </w:tcPr>
          <w:p w14:paraId="109A7F71" w14:textId="77777777" w:rsidR="00984AC9" w:rsidRDefault="00984AC9" w:rsidP="008E7A0A">
            <w:pPr>
              <w:spacing w:line="276" w:lineRule="auto"/>
              <w:jc w:val="both"/>
              <w:rPr>
                <w:rFonts w:cstheme="minorHAnsi"/>
                <w:b/>
                <w:bCs/>
                <w:lang w:val="es-ES"/>
              </w:rPr>
            </w:pPr>
          </w:p>
          <w:p w14:paraId="21D8A2B4" w14:textId="77777777" w:rsidR="00984AC9" w:rsidRDefault="00984AC9" w:rsidP="008E7A0A">
            <w:pPr>
              <w:spacing w:line="276" w:lineRule="auto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ESPACIO PARA EXPLAYAR PROPUESTA TÉCNICA EN CASO QUE ASÍ LO PREFIERA EL PROVEEDOR</w:t>
            </w:r>
          </w:p>
          <w:p w14:paraId="736E3EB0" w14:textId="7474045F" w:rsidR="00984AC9" w:rsidRPr="00984AC9" w:rsidRDefault="00984AC9" w:rsidP="008E7A0A">
            <w:pPr>
              <w:spacing w:line="276" w:lineRule="auto"/>
              <w:jc w:val="both"/>
              <w:rPr>
                <w:rFonts w:cstheme="minorHAnsi"/>
                <w:bCs/>
                <w:lang w:val="es-ES"/>
              </w:rPr>
            </w:pPr>
          </w:p>
        </w:tc>
      </w:tr>
    </w:tbl>
    <w:p w14:paraId="62E18C94" w14:textId="77777777" w:rsidR="00646046" w:rsidRDefault="00646046" w:rsidP="008E7A0A">
      <w:pPr>
        <w:spacing w:after="0" w:line="276" w:lineRule="auto"/>
        <w:jc w:val="both"/>
        <w:rPr>
          <w:rFonts w:cstheme="minorHAnsi"/>
          <w:b/>
          <w:bCs/>
          <w:lang w:val="es-ES"/>
        </w:rPr>
      </w:pPr>
    </w:p>
    <w:p w14:paraId="1C1852FF" w14:textId="77777777" w:rsidR="00984AC9" w:rsidRDefault="00984AC9" w:rsidP="008E7A0A">
      <w:pPr>
        <w:spacing w:after="0" w:line="276" w:lineRule="auto"/>
        <w:jc w:val="both"/>
        <w:rPr>
          <w:rFonts w:cstheme="minorHAnsi"/>
          <w:b/>
          <w:bCs/>
          <w:lang w:val="es-ES"/>
        </w:rPr>
      </w:pPr>
    </w:p>
    <w:p w14:paraId="73337F76" w14:textId="77777777" w:rsidR="00591352" w:rsidRPr="008E7A0A" w:rsidRDefault="00591352" w:rsidP="008E7A0A">
      <w:pPr>
        <w:spacing w:after="0" w:line="276" w:lineRule="auto"/>
        <w:jc w:val="both"/>
        <w:rPr>
          <w:rFonts w:cstheme="minorHAnsi"/>
          <w:b/>
          <w:bCs/>
          <w:lang w:val="es-ES"/>
        </w:rPr>
      </w:pP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3B4D60" w:rsidRPr="008E7A0A" w14:paraId="2904DB56" w14:textId="77777777" w:rsidTr="00646046">
        <w:trPr>
          <w:trHeight w:val="1134"/>
        </w:trPr>
        <w:tc>
          <w:tcPr>
            <w:tcW w:w="8789" w:type="dxa"/>
          </w:tcPr>
          <w:p w14:paraId="0BF3F4D9" w14:textId="77777777" w:rsidR="003B4D60" w:rsidRPr="008E7A0A" w:rsidRDefault="003B4D60" w:rsidP="008E7A0A">
            <w:pPr>
              <w:spacing w:line="276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 w:rsidRPr="008E7A0A">
              <w:rPr>
                <w:rFonts w:cstheme="minorHAnsi"/>
                <w:b/>
                <w:bCs/>
                <w:lang w:val="es-ES"/>
              </w:rPr>
              <w:t>CORPORACIÓN REGIONAL DE DESARROLLO TARAPACÁ</w:t>
            </w:r>
          </w:p>
        </w:tc>
      </w:tr>
    </w:tbl>
    <w:p w14:paraId="1C2EFA7E" w14:textId="77777777" w:rsidR="003B4D60" w:rsidRPr="008E7A0A" w:rsidRDefault="003B4D60" w:rsidP="008E7A0A">
      <w:pPr>
        <w:spacing w:line="276" w:lineRule="auto"/>
        <w:rPr>
          <w:rFonts w:cstheme="minorHAnsi"/>
        </w:rPr>
      </w:pPr>
    </w:p>
    <w:sectPr w:rsidR="003B4D60" w:rsidRPr="008E7A0A" w:rsidSect="00030CAA">
      <w:footerReference w:type="default" r:id="rId7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EFF87" w14:textId="77777777" w:rsidR="003663BD" w:rsidRDefault="003663BD">
      <w:pPr>
        <w:spacing w:after="0" w:line="240" w:lineRule="auto"/>
      </w:pPr>
      <w:r>
        <w:separator/>
      </w:r>
    </w:p>
  </w:endnote>
  <w:endnote w:type="continuationSeparator" w:id="0">
    <w:p w14:paraId="3BA8967C" w14:textId="77777777" w:rsidR="003663BD" w:rsidRDefault="00366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90320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6DB7A2" w14:textId="1AD0F6DE" w:rsidR="008E7A0A" w:rsidRDefault="008E7A0A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61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61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74209F" w14:textId="77777777" w:rsidR="008E7A0A" w:rsidRDefault="008E7A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D6ED1" w14:textId="77777777" w:rsidR="003663BD" w:rsidRDefault="003663BD">
      <w:pPr>
        <w:spacing w:after="0" w:line="240" w:lineRule="auto"/>
      </w:pPr>
      <w:r>
        <w:separator/>
      </w:r>
    </w:p>
  </w:footnote>
  <w:footnote w:type="continuationSeparator" w:id="0">
    <w:p w14:paraId="5B5E0569" w14:textId="77777777" w:rsidR="003663BD" w:rsidRDefault="00366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01D61"/>
    <w:multiLevelType w:val="hybridMultilevel"/>
    <w:tmpl w:val="8AFC46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67B1B"/>
    <w:multiLevelType w:val="multilevel"/>
    <w:tmpl w:val="C660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Arial Nova" w:eastAsia="Calibri" w:hAnsi="Arial Nova" w:cstheme="minorHAnsi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997509"/>
    <w:multiLevelType w:val="hybridMultilevel"/>
    <w:tmpl w:val="33F81C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710AC"/>
    <w:multiLevelType w:val="multilevel"/>
    <w:tmpl w:val="9BDE158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A33D8"/>
    <w:multiLevelType w:val="hybridMultilevel"/>
    <w:tmpl w:val="683EAB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AB84E"/>
    <w:multiLevelType w:val="hybridMultilevel"/>
    <w:tmpl w:val="DC323C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A68300F"/>
    <w:multiLevelType w:val="hybridMultilevel"/>
    <w:tmpl w:val="1950740A"/>
    <w:lvl w:ilvl="0" w:tplc="D9FE777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15D59"/>
    <w:multiLevelType w:val="multilevel"/>
    <w:tmpl w:val="D124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AC"/>
    <w:rsid w:val="00003D9A"/>
    <w:rsid w:val="00030CAA"/>
    <w:rsid w:val="00067EE5"/>
    <w:rsid w:val="00067FB7"/>
    <w:rsid w:val="000723F4"/>
    <w:rsid w:val="00073B19"/>
    <w:rsid w:val="00082EBD"/>
    <w:rsid w:val="00084309"/>
    <w:rsid w:val="000A3929"/>
    <w:rsid w:val="000B5A4F"/>
    <w:rsid w:val="000C59EF"/>
    <w:rsid w:val="000F30CC"/>
    <w:rsid w:val="00107525"/>
    <w:rsid w:val="00141D4C"/>
    <w:rsid w:val="00147970"/>
    <w:rsid w:val="00147C69"/>
    <w:rsid w:val="00163385"/>
    <w:rsid w:val="00173C68"/>
    <w:rsid w:val="001A5BB4"/>
    <w:rsid w:val="001A6945"/>
    <w:rsid w:val="00212B4E"/>
    <w:rsid w:val="00290F96"/>
    <w:rsid w:val="002A3198"/>
    <w:rsid w:val="002A7347"/>
    <w:rsid w:val="002A7B95"/>
    <w:rsid w:val="002B4E79"/>
    <w:rsid w:val="002C4AD5"/>
    <w:rsid w:val="002D31EF"/>
    <w:rsid w:val="002F117F"/>
    <w:rsid w:val="00307B74"/>
    <w:rsid w:val="003224EF"/>
    <w:rsid w:val="003243A5"/>
    <w:rsid w:val="0035540B"/>
    <w:rsid w:val="003663BD"/>
    <w:rsid w:val="00392C40"/>
    <w:rsid w:val="003B1D71"/>
    <w:rsid w:val="003B4D60"/>
    <w:rsid w:val="004061D4"/>
    <w:rsid w:val="00413163"/>
    <w:rsid w:val="00453BA8"/>
    <w:rsid w:val="004934B5"/>
    <w:rsid w:val="004A67A8"/>
    <w:rsid w:val="004A6898"/>
    <w:rsid w:val="004D5829"/>
    <w:rsid w:val="004D5AB5"/>
    <w:rsid w:val="004E1FC3"/>
    <w:rsid w:val="005308B4"/>
    <w:rsid w:val="00546690"/>
    <w:rsid w:val="0054799C"/>
    <w:rsid w:val="00567F4F"/>
    <w:rsid w:val="005829C0"/>
    <w:rsid w:val="00591352"/>
    <w:rsid w:val="00594E60"/>
    <w:rsid w:val="005D108C"/>
    <w:rsid w:val="005E5D4E"/>
    <w:rsid w:val="005E5DD7"/>
    <w:rsid w:val="005F381C"/>
    <w:rsid w:val="006123F6"/>
    <w:rsid w:val="0062144B"/>
    <w:rsid w:val="00646046"/>
    <w:rsid w:val="00667A2B"/>
    <w:rsid w:val="0067545F"/>
    <w:rsid w:val="006941E7"/>
    <w:rsid w:val="006E6CDD"/>
    <w:rsid w:val="0073000B"/>
    <w:rsid w:val="00736B9B"/>
    <w:rsid w:val="007372C3"/>
    <w:rsid w:val="007928F9"/>
    <w:rsid w:val="007958AA"/>
    <w:rsid w:val="007B1978"/>
    <w:rsid w:val="007B6276"/>
    <w:rsid w:val="007D3711"/>
    <w:rsid w:val="007E5E74"/>
    <w:rsid w:val="0080293D"/>
    <w:rsid w:val="00840AB2"/>
    <w:rsid w:val="00852D24"/>
    <w:rsid w:val="00882F54"/>
    <w:rsid w:val="008954D0"/>
    <w:rsid w:val="008A2CEC"/>
    <w:rsid w:val="008D5152"/>
    <w:rsid w:val="008D5C16"/>
    <w:rsid w:val="008E0E82"/>
    <w:rsid w:val="008E7A0A"/>
    <w:rsid w:val="008F7BED"/>
    <w:rsid w:val="00900F81"/>
    <w:rsid w:val="00942EA2"/>
    <w:rsid w:val="00947213"/>
    <w:rsid w:val="00984AC9"/>
    <w:rsid w:val="00984E53"/>
    <w:rsid w:val="009F0360"/>
    <w:rsid w:val="00A24D41"/>
    <w:rsid w:val="00A43BB1"/>
    <w:rsid w:val="00A708BC"/>
    <w:rsid w:val="00AC2095"/>
    <w:rsid w:val="00AD3C9A"/>
    <w:rsid w:val="00AE343A"/>
    <w:rsid w:val="00AE4A97"/>
    <w:rsid w:val="00AE524F"/>
    <w:rsid w:val="00AF0AE3"/>
    <w:rsid w:val="00B1492E"/>
    <w:rsid w:val="00B26191"/>
    <w:rsid w:val="00B3414F"/>
    <w:rsid w:val="00B85CCE"/>
    <w:rsid w:val="00BB09AC"/>
    <w:rsid w:val="00BB2BB4"/>
    <w:rsid w:val="00BC7D65"/>
    <w:rsid w:val="00BD62FC"/>
    <w:rsid w:val="00BD7D75"/>
    <w:rsid w:val="00BE185B"/>
    <w:rsid w:val="00C22223"/>
    <w:rsid w:val="00C37B75"/>
    <w:rsid w:val="00C53C89"/>
    <w:rsid w:val="00C90F19"/>
    <w:rsid w:val="00CA64E1"/>
    <w:rsid w:val="00CB5166"/>
    <w:rsid w:val="00CD50C4"/>
    <w:rsid w:val="00D11CEB"/>
    <w:rsid w:val="00D3065F"/>
    <w:rsid w:val="00D363AC"/>
    <w:rsid w:val="00D406E2"/>
    <w:rsid w:val="00D8127F"/>
    <w:rsid w:val="00D82535"/>
    <w:rsid w:val="00D82662"/>
    <w:rsid w:val="00DA18BE"/>
    <w:rsid w:val="00DA7F7F"/>
    <w:rsid w:val="00DC1C4B"/>
    <w:rsid w:val="00DE3B9A"/>
    <w:rsid w:val="00E11B57"/>
    <w:rsid w:val="00E364DE"/>
    <w:rsid w:val="00E54583"/>
    <w:rsid w:val="00E67BC6"/>
    <w:rsid w:val="00EA04AA"/>
    <w:rsid w:val="00EC4D9F"/>
    <w:rsid w:val="00EE0BCE"/>
    <w:rsid w:val="00EF0505"/>
    <w:rsid w:val="00F2707A"/>
    <w:rsid w:val="00F348E1"/>
    <w:rsid w:val="00F66482"/>
    <w:rsid w:val="00F74F99"/>
    <w:rsid w:val="00FA1128"/>
    <w:rsid w:val="00F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6576B"/>
  <w15:chartTrackingRefBased/>
  <w15:docId w15:val="{3E971718-2281-43FD-9565-21284818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9AC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36B9B"/>
    <w:pPr>
      <w:widowControl w:val="0"/>
      <w:spacing w:before="240" w:after="0" w:line="240" w:lineRule="auto"/>
      <w:ind w:left="979" w:hanging="358"/>
      <w:outlineLvl w:val="1"/>
    </w:pPr>
    <w:rPr>
      <w:rFonts w:ascii="Arial" w:eastAsia="Arial" w:hAnsi="Arial" w:cs="Arial"/>
      <w:b/>
      <w:bCs/>
      <w:kern w:val="0"/>
      <w:sz w:val="24"/>
      <w:szCs w:val="24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0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09AC"/>
  </w:style>
  <w:style w:type="paragraph" w:styleId="Prrafodelista">
    <w:name w:val="List Paragraph"/>
    <w:aliases w:val="Lista de nivel 1,Bullet Points,Liste Paragraf,Párrafo de titulo 3,Párrafo,Sub Titulo Paper,Heading 2_sj,DINFO_Materia,1_List Paragraph,texto 1 ana,Cuadrícula mediana 1 - Énfasis 21,Lista vistosa - Énfasis 11,lp1,Bullet Number,lp11,Steps"/>
    <w:basedOn w:val="Normal"/>
    <w:link w:val="PrrafodelistaCar"/>
    <w:uiPriority w:val="1"/>
    <w:qFormat/>
    <w:rsid w:val="00BB09AC"/>
    <w:pPr>
      <w:ind w:left="720"/>
      <w:contextualSpacing/>
    </w:pPr>
  </w:style>
  <w:style w:type="character" w:customStyle="1" w:styleId="il">
    <w:name w:val="il"/>
    <w:basedOn w:val="Fuentedeprrafopredeter"/>
    <w:rsid w:val="00BB09AC"/>
  </w:style>
  <w:style w:type="table" w:styleId="Tablaconcuadrcula">
    <w:name w:val="Table Grid"/>
    <w:basedOn w:val="Tablanormal"/>
    <w:uiPriority w:val="39"/>
    <w:rsid w:val="00BB0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E5E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5E74"/>
  </w:style>
  <w:style w:type="character" w:styleId="Hipervnculo">
    <w:name w:val="Hyperlink"/>
    <w:basedOn w:val="Fuentedeprrafopredeter"/>
    <w:uiPriority w:val="99"/>
    <w:unhideWhenUsed/>
    <w:rsid w:val="00594E60"/>
    <w:rPr>
      <w:color w:val="0563C1" w:themeColor="hyperlink"/>
      <w:u w:val="single"/>
    </w:rPr>
  </w:style>
  <w:style w:type="paragraph" w:customStyle="1" w:styleId="Default">
    <w:name w:val="Default"/>
    <w:rsid w:val="001A69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1A69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69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694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69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694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945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aliases w:val="Lista de nivel 1 Car,Bullet Points Car,Liste Paragraf Car,Párrafo de titulo 3 Car,Párrafo Car,Sub Titulo Paper Car,Heading 2_sj Car,DINFO_Materia Car,1_List Paragraph Car,texto 1 ana Car,Cuadrícula mediana 1 - Énfasis 21 Car,lp1 Car"/>
    <w:link w:val="Prrafodelista"/>
    <w:uiPriority w:val="1"/>
    <w:qFormat/>
    <w:locked/>
    <w:rsid w:val="001A5BB4"/>
  </w:style>
  <w:style w:type="character" w:customStyle="1" w:styleId="Ttulo2Car">
    <w:name w:val="Título 2 Car"/>
    <w:basedOn w:val="Fuentedeprrafopredeter"/>
    <w:link w:val="Ttulo2"/>
    <w:uiPriority w:val="9"/>
    <w:rsid w:val="00736B9B"/>
    <w:rPr>
      <w:rFonts w:ascii="Arial" w:eastAsia="Arial" w:hAnsi="Arial" w:cs="Arial"/>
      <w:b/>
      <w:bCs/>
      <w:kern w:val="0"/>
      <w:sz w:val="24"/>
      <w:szCs w:val="24"/>
      <w:lang w:eastAsia="es-MX"/>
      <w14:ligatures w14:val="none"/>
    </w:rPr>
  </w:style>
  <w:style w:type="paragraph" w:customStyle="1" w:styleId="isselectedend">
    <w:name w:val="isselectedend"/>
    <w:basedOn w:val="Normal"/>
    <w:rsid w:val="007B6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styleId="NormalWeb">
    <w:name w:val="Normal (Web)"/>
    <w:basedOn w:val="Normal"/>
    <w:uiPriority w:val="99"/>
    <w:unhideWhenUsed/>
    <w:rsid w:val="007B6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2189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Pablo</cp:lastModifiedBy>
  <cp:revision>36</cp:revision>
  <cp:lastPrinted>2026-04-09T20:12:00Z</cp:lastPrinted>
  <dcterms:created xsi:type="dcterms:W3CDTF">2025-08-28T16:09:00Z</dcterms:created>
  <dcterms:modified xsi:type="dcterms:W3CDTF">2026-06-11T18:45:00Z</dcterms:modified>
</cp:coreProperties>
</file>